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</w:t>
        </w:r>
        <w:bookmarkStart w:id="0" w:name="_GoBack"/>
        <w:bookmarkEnd w:id="0"/>
        <w:r w:rsidR="001E6C5F" w:rsidRPr="001E6C5F">
          <w:rPr>
            <w:rStyle w:val="ad"/>
          </w:rPr>
          <w:t>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17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21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29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2C1A93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42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44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46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57</w:t>
        </w:r>
        <w:r w:rsidR="001E6C5F" w:rsidRPr="001E6C5F">
          <w:rPr>
            <w:webHidden/>
          </w:rPr>
          <w:fldChar w:fldCharType="end"/>
        </w:r>
      </w:hyperlink>
    </w:p>
    <w:p w:rsid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83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2C1A93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242FA5">
          <w:rPr>
            <w:webHidden/>
          </w:rPr>
          <w:t>85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" w:name="_Toc421974594"/>
      <w:bookmarkStart w:id="2" w:name="_Toc422130255"/>
      <w:bookmarkStart w:id="3" w:name="_Toc422149421"/>
      <w:bookmarkStart w:id="4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1"/>
      <w:bookmarkEnd w:id="2"/>
      <w:bookmarkEnd w:id="3"/>
      <w:bookmarkEnd w:id="4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360B60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421B8B">
        <w:rPr>
          <w:iCs/>
          <w:sz w:val="28"/>
          <w:szCs w:val="28"/>
        </w:rPr>
        <w:t>Лялина Д.Д</w:t>
      </w:r>
      <w:r w:rsidR="00D36844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E304A0">
        <w:rPr>
          <w:iCs/>
          <w:sz w:val="28"/>
          <w:szCs w:val="28"/>
        </w:rPr>
        <w:t>«</w:t>
      </w:r>
      <w:r w:rsidR="00EE6532">
        <w:rPr>
          <w:iCs/>
          <w:sz w:val="28"/>
          <w:szCs w:val="28"/>
        </w:rPr>
        <w:t xml:space="preserve">Справочник </w:t>
      </w:r>
      <w:r w:rsidR="00421B8B">
        <w:rPr>
          <w:iCs/>
          <w:sz w:val="28"/>
          <w:szCs w:val="28"/>
        </w:rPr>
        <w:t>фитнес-центров</w:t>
      </w:r>
      <w:r w:rsidR="00F95279">
        <w:rPr>
          <w:iCs/>
          <w:sz w:val="28"/>
          <w:szCs w:val="28"/>
        </w:rPr>
        <w:t xml:space="preserve"> города</w:t>
      </w:r>
      <w:r w:rsidR="00E304A0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1E6C5F">
        <w:rPr>
          <w:iCs/>
          <w:sz w:val="28"/>
          <w:szCs w:val="28"/>
        </w:rPr>
        <w:t>85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Справочника </w:t>
      </w:r>
      <w:r w:rsidR="00421B8B">
        <w:rPr>
          <w:rFonts w:ascii="Times New Roman" w:hAnsi="Times New Roman" w:cs="Times New Roman"/>
          <w:iCs/>
          <w:sz w:val="28"/>
          <w:szCs w:val="28"/>
          <w:lang w:val="tt-RU"/>
        </w:rPr>
        <w:t>фитнес-центров</w:t>
      </w:r>
      <w:r w:rsidR="00F95279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города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»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E304A0">
        <w:rPr>
          <w:rFonts w:ascii="Times New Roman" w:hAnsi="Times New Roman" w:cs="Times New Roman"/>
          <w:iCs/>
          <w:sz w:val="28"/>
          <w:szCs w:val="28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</w:rPr>
        <w:t xml:space="preserve">Справочника </w:t>
      </w:r>
      <w:r w:rsidR="00421B8B">
        <w:rPr>
          <w:rFonts w:ascii="Times New Roman" w:hAnsi="Times New Roman" w:cs="Times New Roman"/>
          <w:iCs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iCs/>
          <w:sz w:val="28"/>
          <w:szCs w:val="28"/>
        </w:rPr>
        <w:t xml:space="preserve"> города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5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6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5"/>
      <w:bookmarkEnd w:id="6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04A0">
        <w:rPr>
          <w:rFonts w:ascii="Times New Roman" w:hAnsi="Times New Roman" w:cs="Times New Roman"/>
          <w:sz w:val="28"/>
          <w:szCs w:val="28"/>
        </w:rPr>
        <w:t>информационной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E304A0">
        <w:rPr>
          <w:rFonts w:ascii="Times New Roman" w:hAnsi="Times New Roman" w:cs="Times New Roman"/>
          <w:sz w:val="28"/>
          <w:szCs w:val="28"/>
        </w:rPr>
        <w:t>ы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E304A0" w:rsidRPr="00E304A0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0754A4">
        <w:rPr>
          <w:rFonts w:ascii="Times New Roman" w:hAnsi="Times New Roman" w:cs="Times New Roman"/>
          <w:sz w:val="28"/>
          <w:szCs w:val="28"/>
        </w:rPr>
        <w:t>просма</w:t>
      </w:r>
      <w:r w:rsidR="00421B8B">
        <w:rPr>
          <w:rFonts w:ascii="Times New Roman" w:hAnsi="Times New Roman" w:cs="Times New Roman"/>
          <w:sz w:val="28"/>
          <w:szCs w:val="28"/>
        </w:rPr>
        <w:t>тривать справочную информацию о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</w:rPr>
        <w:t>города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7" w:name="_Toc421974596"/>
      <w:bookmarkStart w:id="8" w:name="_Toc422130257"/>
      <w:bookmarkStart w:id="9" w:name="_Toc422149423"/>
      <w:bookmarkStart w:id="10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7"/>
      <w:bookmarkEnd w:id="8"/>
      <w:bookmarkEnd w:id="9"/>
      <w:r w:rsidRPr="00675749">
        <w:rPr>
          <w:b/>
          <w:sz w:val="28"/>
          <w:szCs w:val="28"/>
        </w:rPr>
        <w:t>ОБЩИЕ СВЕДЕНИЯ О ПРОГРАММНОМ СРЕДСТВЕ</w:t>
      </w:r>
      <w:bookmarkEnd w:id="10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1"/>
    </w:p>
    <w:p w:rsidR="000754A4" w:rsidRPr="00DE236E" w:rsidRDefault="000754A4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E6532">
        <w:rPr>
          <w:rFonts w:ascii="Times New Roman" w:hAnsi="Times New Roman" w:cs="Times New Roman"/>
          <w:sz w:val="28"/>
          <w:szCs w:val="28"/>
        </w:rPr>
        <w:t xml:space="preserve"> выдачи справочной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2"/>
    </w:p>
    <w:p w:rsidR="00125CEB" w:rsidRPr="00D85429" w:rsidRDefault="00E304A0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3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4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191161">
        <w:rPr>
          <w:rFonts w:ascii="Times New Roman" w:hAnsi="Times New Roman" w:cs="Times New Roman"/>
          <w:sz w:val="28"/>
          <w:szCs w:val="28"/>
        </w:rPr>
        <w:t>20</w:t>
      </w:r>
      <w:r w:rsidR="00421B8B">
        <w:rPr>
          <w:rFonts w:ascii="Times New Roman" w:hAnsi="Times New Roman" w:cs="Times New Roman"/>
          <w:sz w:val="28"/>
          <w:szCs w:val="28"/>
        </w:rPr>
        <w:t>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Лялин Д.Д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5" w:name="_Toc421974597"/>
      <w:bookmarkStart w:id="16" w:name="_Toc422130258"/>
      <w:bookmarkStart w:id="17" w:name="_Toc422149424"/>
      <w:bookmarkStart w:id="18" w:name="_Toc72446656"/>
      <w:bookmarkStart w:id="19" w:name="_Toc421974601"/>
      <w:bookmarkStart w:id="20" w:name="_Toc422130262"/>
      <w:bookmarkStart w:id="21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5"/>
      <w:bookmarkEnd w:id="16"/>
      <w:bookmarkEnd w:id="17"/>
      <w:r w:rsidRPr="00675749">
        <w:rPr>
          <w:b/>
          <w:sz w:val="28"/>
          <w:szCs w:val="28"/>
        </w:rPr>
        <w:t>ТЕХНИЧЕСКОЕ ЗАДАНИЕ</w:t>
      </w:r>
      <w:bookmarkEnd w:id="18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2" w:name="_Toc421974598"/>
      <w:bookmarkStart w:id="23" w:name="_Toc422130259"/>
      <w:bookmarkStart w:id="24" w:name="_Toc422149425"/>
      <w:bookmarkStart w:id="25" w:name="_Toc72446657"/>
      <w:r w:rsidRPr="00675749">
        <w:rPr>
          <w:b/>
          <w:sz w:val="28"/>
          <w:szCs w:val="28"/>
        </w:rPr>
        <w:t xml:space="preserve">2.1 </w:t>
      </w:r>
      <w:bookmarkEnd w:id="22"/>
      <w:bookmarkEnd w:id="23"/>
      <w:bookmarkEnd w:id="24"/>
      <w:r>
        <w:rPr>
          <w:b/>
          <w:sz w:val="28"/>
          <w:szCs w:val="28"/>
        </w:rPr>
        <w:t>Основание для разработки</w:t>
      </w:r>
      <w:bookmarkEnd w:id="25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6" w:name="_Toc421974599"/>
      <w:bookmarkStart w:id="27" w:name="_Toc422130260"/>
      <w:bookmarkStart w:id="28" w:name="_Toc422149426"/>
      <w:bookmarkStart w:id="29" w:name="_Toc72446658"/>
      <w:r w:rsidRPr="00125CEB">
        <w:rPr>
          <w:b/>
          <w:sz w:val="28"/>
          <w:szCs w:val="28"/>
        </w:rPr>
        <w:t>2.2 Назначение разработки</w:t>
      </w:r>
      <w:bookmarkEnd w:id="26"/>
      <w:bookmarkEnd w:id="27"/>
      <w:bookmarkEnd w:id="28"/>
      <w:bookmarkEnd w:id="29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9402D0"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выдачи справочной информации о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30E3A" w:rsidRPr="00E304A0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 </w:t>
      </w:r>
      <w:r w:rsidR="000754A4">
        <w:rPr>
          <w:rFonts w:ascii="Times New Roman" w:hAnsi="Times New Roman" w:cs="Times New Roman"/>
          <w:sz w:val="28"/>
          <w:szCs w:val="28"/>
        </w:rPr>
        <w:t>предоставление справочной информации пользователям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Создавать и редактировать 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0754A4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Отображать на карте 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Выгружать </w:t>
      </w:r>
      <w:r w:rsidR="00B92A71">
        <w:rPr>
          <w:rFonts w:ascii="Times New Roman" w:hAnsi="Times New Roman" w:cs="Times New Roman"/>
          <w:sz w:val="28"/>
          <w:szCs w:val="28"/>
        </w:rPr>
        <w:t>информацию о</w:t>
      </w:r>
      <w:r w:rsid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</w:rPr>
        <w:t>в</w:t>
      </w: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0" w:name="_Toc421974600"/>
      <w:bookmarkStart w:id="31" w:name="_Toc422130261"/>
      <w:bookmarkStart w:id="32" w:name="_Toc422149427"/>
      <w:bookmarkStart w:id="33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30"/>
      <w:bookmarkEnd w:id="31"/>
      <w:bookmarkEnd w:id="32"/>
      <w:bookmarkEnd w:id="33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9"/>
      <w:bookmarkEnd w:id="20"/>
      <w:bookmarkEnd w:id="21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5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5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6" w:name="_Toc421974602"/>
      <w:bookmarkStart w:id="37" w:name="_Toc422130263"/>
      <w:bookmarkStart w:id="38" w:name="_Toc422149429"/>
      <w:bookmarkStart w:id="39" w:name="_Toc72446662"/>
      <w:bookmarkStart w:id="40" w:name="_Toc421974603"/>
      <w:bookmarkStart w:id="41" w:name="_Toc422130264"/>
      <w:bookmarkStart w:id="42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6"/>
      <w:bookmarkEnd w:id="37"/>
      <w:bookmarkEnd w:id="38"/>
      <w:bookmarkEnd w:id="39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3" w:name="_Toc422149430"/>
      <w:bookmarkStart w:id="44" w:name="_Toc72446663"/>
      <w:bookmarkEnd w:id="40"/>
      <w:bookmarkEnd w:id="41"/>
      <w:bookmarkEnd w:id="42"/>
      <w:r w:rsidRPr="00125CEB">
        <w:rPr>
          <w:b/>
          <w:sz w:val="28"/>
          <w:szCs w:val="28"/>
        </w:rPr>
        <w:t>2.7 Порядок контроля и приемки</w:t>
      </w:r>
      <w:bookmarkEnd w:id="43"/>
      <w:bookmarkEnd w:id="4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5" w:name="_Toc421974604"/>
      <w:bookmarkStart w:id="46" w:name="_Toc422130265"/>
      <w:bookmarkStart w:id="47" w:name="_Toc422149431"/>
      <w:bookmarkStart w:id="48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5"/>
      <w:bookmarkEnd w:id="46"/>
      <w:bookmarkEnd w:id="47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8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9" w:name="_Toc421974605"/>
      <w:bookmarkStart w:id="50" w:name="_Toc422130266"/>
      <w:bookmarkStart w:id="51" w:name="_Toc422149432"/>
      <w:bookmarkStart w:id="52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9"/>
      <w:bookmarkEnd w:id="50"/>
      <w:bookmarkEnd w:id="51"/>
      <w:bookmarkEnd w:id="52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421B8B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421B8B">
        <w:rPr>
          <w:noProof/>
        </w:rPr>
        <w:drawing>
          <wp:inline distT="0" distB="0" distL="0" distR="0" wp14:anchorId="3CC2E221" wp14:editId="1B69D293">
            <wp:extent cx="5940425" cy="25114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3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4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3"/>
      <w:bookmarkEnd w:id="54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Рассматриваемые процессы: поиск и просмотр сведений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F95279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C008ED" wp14:editId="7323366C">
            <wp:extent cx="5940425" cy="52876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421B8B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21B8B">
        <w:rPr>
          <w:noProof/>
        </w:rPr>
        <w:drawing>
          <wp:inline distT="0" distB="0" distL="0" distR="0" wp14:anchorId="28EBD4A2" wp14:editId="7A490704">
            <wp:extent cx="5940425" cy="47167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Pr="00360B60" w:rsidRDefault="00421B8B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bookmarkStart w:id="55" w:name="_Toc421974608"/>
      <w:bookmarkStart w:id="56" w:name="_Toc422130269"/>
      <w:bookmarkStart w:id="57" w:name="_Toc422155369"/>
      <w:r w:rsidRPr="00421B8B">
        <w:rPr>
          <w:noProof/>
        </w:rPr>
        <w:lastRenderedPageBreak/>
        <w:drawing>
          <wp:inline distT="0" distB="0" distL="0" distR="0" wp14:anchorId="5E9F1F2F" wp14:editId="197C3C4C">
            <wp:extent cx="5940425" cy="28829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5"/>
    <w:bookmarkEnd w:id="56"/>
    <w:bookmarkEnd w:id="57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8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8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21EA81" wp14:editId="062E27DD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9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9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услуги, категории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>
        <w:rPr>
          <w:rFonts w:ascii="Times New Roman" w:hAnsi="Times New Roman" w:cs="Times New Roman"/>
          <w:sz w:val="28"/>
          <w:szCs w:val="28"/>
        </w:rPr>
        <w:t xml:space="preserve">расположение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>
        <w:rPr>
          <w:rFonts w:ascii="Times New Roman" w:hAnsi="Times New Roman" w:cs="Times New Roman"/>
          <w:sz w:val="28"/>
          <w:szCs w:val="28"/>
        </w:rPr>
        <w:t xml:space="preserve"> на карте </w:t>
      </w:r>
      <w:r w:rsidR="00EE6532">
        <w:rPr>
          <w:rFonts w:ascii="Times New Roman" w:hAnsi="Times New Roman" w:cs="Times New Roman"/>
          <w:sz w:val="28"/>
          <w:szCs w:val="28"/>
        </w:rPr>
        <w:t>в режиме онлайн</w:t>
      </w:r>
      <w:r>
        <w:rPr>
          <w:rFonts w:ascii="Times New Roman" w:hAnsi="Times New Roman" w:cs="Times New Roman"/>
          <w:sz w:val="28"/>
          <w:szCs w:val="28"/>
        </w:rPr>
        <w:t>, информация об услугах и времени работы.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0" w:name="_Toc72446669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60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421B8B">
        <w:rPr>
          <w:rFonts w:ascii="Times New Roman" w:hAnsi="Times New Roman" w:cs="Times New Roman"/>
          <w:sz w:val="28"/>
          <w:szCs w:val="28"/>
        </w:rPr>
        <w:t>Фитнес-центр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421B8B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1B8B">
        <w:rPr>
          <w:noProof/>
        </w:rPr>
        <w:drawing>
          <wp:inline distT="0" distB="0" distL="0" distR="0" wp14:anchorId="33BC0A53" wp14:editId="4FE4DF1A">
            <wp:extent cx="5940425" cy="3298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Код</w:t>
      </w:r>
      <w:r w:rsidRPr="006B580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категории (таблица Категории), Код (Таблица </w:t>
      </w:r>
      <w:r w:rsidR="00421B8B">
        <w:rPr>
          <w:rFonts w:ascii="Times New Roman" w:hAnsi="Times New Roman" w:cs="Times New Roman"/>
          <w:sz w:val="28"/>
          <w:szCs w:val="28"/>
        </w:rPr>
        <w:t>Фитнес центр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3B413F">
        <w:rPr>
          <w:rFonts w:ascii="Times New Roman" w:hAnsi="Times New Roman" w:cs="Times New Roman"/>
          <w:sz w:val="28"/>
          <w:szCs w:val="28"/>
        </w:rPr>
        <w:t>Код_</w:t>
      </w:r>
      <w:r w:rsidR="00191161">
        <w:rPr>
          <w:rFonts w:ascii="Times New Roman" w:hAnsi="Times New Roman" w:cs="Times New Roman"/>
          <w:sz w:val="28"/>
          <w:szCs w:val="28"/>
        </w:rPr>
        <w:t>Услуги</w:t>
      </w:r>
      <w:r w:rsidR="00421B8B">
        <w:rPr>
          <w:rFonts w:ascii="Times New Roman" w:hAnsi="Times New Roman" w:cs="Times New Roman"/>
          <w:sz w:val="28"/>
          <w:szCs w:val="28"/>
        </w:rPr>
        <w:t>ФитнесЦентра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421B8B">
        <w:rPr>
          <w:rFonts w:ascii="Times New Roman" w:hAnsi="Times New Roman" w:cs="Times New Roman"/>
          <w:sz w:val="28"/>
          <w:szCs w:val="28"/>
        </w:rPr>
        <w:t>УслугиФитнесЦентра</w:t>
      </w:r>
      <w:r>
        <w:rPr>
          <w:rFonts w:ascii="Times New Roman" w:hAnsi="Times New Roman" w:cs="Times New Roman"/>
          <w:sz w:val="28"/>
          <w:szCs w:val="28"/>
        </w:rPr>
        <w:t>), Код_услуги (таблица Услуги)</w:t>
      </w:r>
      <w:r w:rsidR="00245690">
        <w:rPr>
          <w:rFonts w:ascii="Times New Roman" w:hAnsi="Times New Roman" w:cs="Times New Roman"/>
          <w:sz w:val="28"/>
          <w:szCs w:val="28"/>
        </w:rPr>
        <w:t>, Код_времени_работы (таблица Время работы</w:t>
      </w:r>
      <w:r w:rsidR="00421B8B">
        <w:rPr>
          <w:rFonts w:ascii="Times New Roman" w:hAnsi="Times New Roman" w:cs="Times New Roman"/>
          <w:sz w:val="28"/>
          <w:szCs w:val="28"/>
        </w:rPr>
        <w:t>)</w:t>
      </w:r>
      <w:r w:rsidR="002456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690" w:rsidRDefault="00245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16470B" w:rsidRPr="0016470B">
        <w:rPr>
          <w:rFonts w:ascii="Times New Roman" w:hAnsi="Times New Roman" w:cs="Times New Roman"/>
          <w:sz w:val="28"/>
          <w:szCs w:val="28"/>
        </w:rPr>
        <w:t xml:space="preserve"> 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16470B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и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полю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один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ко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7E72E6" w:rsidRPr="00360B60">
        <w:rPr>
          <w:rFonts w:ascii="Times New Roman" w:hAnsi="Times New Roman" w:cs="Times New Roman"/>
          <w:sz w:val="28"/>
          <w:szCs w:val="28"/>
        </w:rPr>
        <w:t>1:</w:t>
      </w:r>
      <w:r w:rsidR="007E72E6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7E72E6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5D2957" w:rsidRPr="00360B60">
        <w:rPr>
          <w:rFonts w:ascii="Times New Roman" w:hAnsi="Times New Roman" w:cs="Times New Roman"/>
          <w:sz w:val="28"/>
          <w:szCs w:val="28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5D2957" w:rsidRPr="00360B60">
        <w:rPr>
          <w:rFonts w:ascii="Times New Roman" w:hAnsi="Times New Roman" w:cs="Times New Roman"/>
          <w:sz w:val="28"/>
          <w:szCs w:val="28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7E4C8D" w:rsidRDefault="00936BC5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61" w:name="_Toc421974610"/>
      <w:bookmarkStart w:id="62" w:name="_Toc422130271"/>
      <w:bookmarkStart w:id="63" w:name="_Toc422155371"/>
      <w:r>
        <w:rPr>
          <w:noProof/>
        </w:rPr>
        <w:drawing>
          <wp:inline distT="0" distB="0" distL="0" distR="0" wp14:anchorId="1A4FD731" wp14:editId="03FF381D">
            <wp:extent cx="5346198" cy="3586039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5327" cy="35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Услуги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191161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1864AF" wp14:editId="4FDB7799">
            <wp:extent cx="1419226" cy="18923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23309" cy="189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Service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191161">
        <w:rPr>
          <w:rFonts w:ascii="Times New Roman" w:hAnsi="Times New Roman" w:cs="Times New Roman"/>
          <w:sz w:val="28"/>
          <w:szCs w:val="28"/>
        </w:rPr>
        <w:t>Сеть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191161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880352" wp14:editId="49F4395B">
            <wp:extent cx="1133475" cy="13239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191161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191161">
        <w:rPr>
          <w:rFonts w:ascii="Times New Roman" w:hAnsi="Times New Roman" w:cs="Times New Roman"/>
          <w:sz w:val="20"/>
          <w:szCs w:val="20"/>
        </w:rPr>
        <w:t xml:space="preserve">.9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19116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245690" w:rsidRPr="00191161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191161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191161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Pr="00191161">
        <w:rPr>
          <w:rFonts w:ascii="Times New Roman" w:hAnsi="Times New Roman" w:cs="Times New Roman"/>
          <w:sz w:val="28"/>
          <w:szCs w:val="28"/>
        </w:rPr>
        <w:t>)</w:t>
      </w:r>
    </w:p>
    <w:p w:rsidR="00245690" w:rsidRPr="0024577D" w:rsidRDefault="00191161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49265C" wp14:editId="46516A25">
            <wp:extent cx="5940425" cy="6635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EE6532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191161">
        <w:rPr>
          <w:rFonts w:ascii="Times New Roman" w:hAnsi="Times New Roman" w:cs="Times New Roman"/>
          <w:sz w:val="20"/>
          <w:szCs w:val="20"/>
          <w:lang w:val="en-US"/>
        </w:rPr>
        <w:t>Organization</w:t>
      </w:r>
    </w:p>
    <w:p w:rsidR="00245690" w:rsidRPr="00EE6532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191161">
        <w:rPr>
          <w:rFonts w:ascii="Times New Roman" w:hAnsi="Times New Roman" w:cs="Times New Roman"/>
          <w:sz w:val="28"/>
          <w:szCs w:val="28"/>
        </w:rPr>
        <w:t>УслугиЗаправки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61D54C" wp14:editId="1040A5DF">
            <wp:extent cx="2108906" cy="240924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3443" cy="24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245690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ServicePharmacy</w:t>
      </w:r>
    </w:p>
    <w:p w:rsidR="00245690" w:rsidRPr="00397E26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Время</w:t>
      </w:r>
      <w:r w:rsidRPr="00FD69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2806A6" wp14:editId="6993CF57">
            <wp:extent cx="1857375" cy="11239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245690" w:rsidP="00040977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CF48DF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>WorkTime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4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1"/>
      <w:bookmarkEnd w:id="62"/>
      <w:bookmarkEnd w:id="63"/>
      <w:bookmarkEnd w:id="64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5" w:name="_Toc421974611"/>
      <w:bookmarkStart w:id="66" w:name="_Toc422130272"/>
      <w:bookmarkStart w:id="67" w:name="_Toc422155372"/>
      <w:r>
        <w:rPr>
          <w:rFonts w:ascii="Times New Roman" w:hAnsi="Times New Roman" w:cs="Times New Roman"/>
          <w:sz w:val="28"/>
          <w:szCs w:val="28"/>
        </w:rPr>
        <w:t>Приложение предназначено для двух типов пользователей: администратора и обычного пользователя.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карта с отмеченными на ней </w:t>
      </w:r>
      <w:r w:rsidR="00326E23">
        <w:rPr>
          <w:rFonts w:ascii="Times New Roman" w:hAnsi="Times New Roman" w:cs="Times New Roman"/>
          <w:sz w:val="28"/>
          <w:szCs w:val="28"/>
        </w:rPr>
        <w:t xml:space="preserve">цветочными </w:t>
      </w:r>
      <w:r w:rsidR="00E3436E">
        <w:rPr>
          <w:rFonts w:ascii="Times New Roman" w:hAnsi="Times New Roman" w:cs="Times New Roman"/>
          <w:sz w:val="28"/>
          <w:szCs w:val="28"/>
        </w:rPr>
        <w:t>Заправками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E6532">
        <w:rPr>
          <w:rFonts w:ascii="Times New Roman" w:hAnsi="Times New Roman" w:cs="Times New Roman"/>
          <w:b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b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b/>
          <w:sz w:val="28"/>
          <w:szCs w:val="28"/>
        </w:rPr>
        <w:t xml:space="preserve"> города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1A1F05">
        <w:rPr>
          <w:rFonts w:ascii="Times New Roman" w:hAnsi="Times New Roman" w:cs="Times New Roman"/>
          <w:sz w:val="28"/>
          <w:szCs w:val="28"/>
        </w:rPr>
        <w:t>. При разработке интерфейса этой формы было использовано множество различны компонентов:</w:t>
      </w:r>
    </w:p>
    <w:p w:rsidR="001A1F05" w:rsidRDefault="001A1F0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</w:t>
      </w:r>
      <w:r w:rsidR="00B33385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льном времени с метками разных объектов</w:t>
      </w:r>
      <w:r w:rsidR="00B33385">
        <w:rPr>
          <w:rFonts w:ascii="Times New Roman" w:hAnsi="Times New Roman"/>
          <w:sz w:val="28"/>
          <w:szCs w:val="28"/>
        </w:rPr>
        <w:t>;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выпадающий список типов </w:t>
      </w:r>
      <w:r w:rsidR="00421B8B">
        <w:rPr>
          <w:rFonts w:ascii="Times New Roman" w:hAnsi="Times New Roman"/>
          <w:sz w:val="28"/>
          <w:szCs w:val="28"/>
        </w:rPr>
        <w:t>фитнес-центров</w:t>
      </w:r>
      <w:r>
        <w:rPr>
          <w:rFonts w:ascii="Times New Roman" w:hAnsi="Times New Roman"/>
          <w:sz w:val="28"/>
          <w:szCs w:val="28"/>
        </w:rPr>
        <w:t>, который используется для фильтрации;</w:t>
      </w:r>
    </w:p>
    <w:p w:rsidR="00B3338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421B8B">
        <w:rPr>
          <w:rFonts w:ascii="Times New Roman" w:hAnsi="Times New Roman"/>
          <w:sz w:val="28"/>
          <w:szCs w:val="28"/>
        </w:rPr>
        <w:t>фитнес-центров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и услуг;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E1587D">
        <w:rPr>
          <w:rFonts w:ascii="Times New Roman" w:hAnsi="Times New Roman"/>
          <w:sz w:val="28"/>
          <w:szCs w:val="28"/>
        </w:rPr>
        <w:t xml:space="preserve"> – для отбражения информации о</w:t>
      </w:r>
      <w:r w:rsidR="00360B60">
        <w:rPr>
          <w:rFonts w:ascii="Times New Roman" w:hAnsi="Times New Roman"/>
          <w:sz w:val="28"/>
          <w:szCs w:val="28"/>
        </w:rPr>
        <w:t xml:space="preserve"> парке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управления картой, вывода в </w:t>
      </w:r>
      <w:r>
        <w:rPr>
          <w:rFonts w:ascii="Times New Roman" w:hAnsi="Times New Roman"/>
          <w:sz w:val="28"/>
          <w:szCs w:val="28"/>
          <w:lang w:val="en-US"/>
        </w:rPr>
        <w:t>Word</w:t>
      </w:r>
      <w:r w:rsidRPr="00B3338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справки, отображение дополнительной информации и т.д;</w:t>
      </w:r>
    </w:p>
    <w:p w:rsidR="00F1306C" w:rsidRPr="00E1587D" w:rsidRDefault="00B33385" w:rsidP="00E1587D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E1587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F1306C" w:rsidRPr="00E1587D">
        <w:rPr>
          <w:rFonts w:ascii="Times New Roman" w:hAnsi="Times New Roman"/>
          <w:sz w:val="28"/>
          <w:szCs w:val="28"/>
        </w:rPr>
        <w:t xml:space="preserve"> </w:t>
      </w:r>
      <w:r w:rsidR="00B92859" w:rsidRPr="00E1587D">
        <w:rPr>
          <w:rFonts w:ascii="Times New Roman" w:hAnsi="Times New Roman"/>
          <w:sz w:val="28"/>
          <w:szCs w:val="28"/>
        </w:rPr>
        <w:t>(Рис.1</w:t>
      </w:r>
      <w:r w:rsidR="00245690" w:rsidRPr="00E1587D">
        <w:rPr>
          <w:rFonts w:ascii="Times New Roman" w:hAnsi="Times New Roman"/>
          <w:sz w:val="28"/>
          <w:szCs w:val="28"/>
        </w:rPr>
        <w:t>3</w:t>
      </w:r>
      <w:r w:rsidR="00B92859" w:rsidRPr="00E1587D">
        <w:rPr>
          <w:rFonts w:ascii="Times New Roman" w:hAnsi="Times New Roman"/>
          <w:sz w:val="28"/>
          <w:szCs w:val="28"/>
        </w:rPr>
        <w:t>)</w:t>
      </w:r>
    </w:p>
    <w:p w:rsidR="00F1306C" w:rsidRPr="0073396A" w:rsidRDefault="002C1A93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B4233C6" wp14:editId="65C91310">
                <wp:simplePos x="0" y="0"/>
                <wp:positionH relativeFrom="column">
                  <wp:posOffset>748665</wp:posOffset>
                </wp:positionH>
                <wp:positionV relativeFrom="paragraph">
                  <wp:posOffset>190749</wp:posOffset>
                </wp:positionV>
                <wp:extent cx="5288979" cy="4527122"/>
                <wp:effectExtent l="38100" t="38100" r="26035" b="64135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8979" cy="4527122"/>
                          <a:chOff x="245057" y="-597525"/>
                          <a:chExt cx="5292020" cy="4531378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4230347" y="158945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C1A93" w:rsidRPr="00B33385" w:rsidRDefault="002C1A93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H="1" flipV="1">
                            <a:off x="4761647" y="-597525"/>
                            <a:ext cx="122036" cy="756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489060" y="823093"/>
                            <a:ext cx="91441" cy="2306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503527" y="-87113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C1A93" w:rsidRPr="003110E4" w:rsidRDefault="002C1A93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AutoShape 89"/>
                        <wps:cNvCnPr>
                          <a:cxnSpLocks noChangeShapeType="1"/>
                          <a:stCxn id="218" idx="3"/>
                        </wps:cNvCnPr>
                        <wps:spPr bwMode="auto">
                          <a:xfrm>
                            <a:off x="2671769" y="1968741"/>
                            <a:ext cx="1923227" cy="13255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Прямоугольник 218"/>
                        <wps:cNvSpPr>
                          <a:spLocks/>
                        </wps:cNvSpPr>
                        <wps:spPr>
                          <a:xfrm>
                            <a:off x="1574553" y="1797426"/>
                            <a:ext cx="1097215" cy="342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C1A93" w:rsidRPr="003110E4" w:rsidRDefault="002C1A93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3"/>
                        </wps:cNvCnPr>
                        <wps:spPr bwMode="auto">
                          <a:xfrm>
                            <a:off x="2744914" y="-312377"/>
                            <a:ext cx="1119216" cy="1415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AutoShape 89"/>
                        <wps:cNvCnPr>
                          <a:cxnSpLocks noChangeShapeType="1"/>
                          <a:stCxn id="218" idx="3"/>
                        </wps:cNvCnPr>
                        <wps:spPr bwMode="auto">
                          <a:xfrm flipV="1">
                            <a:off x="2671769" y="1583182"/>
                            <a:ext cx="1318581" cy="3855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2642322" y="2707684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C1A93" w:rsidRPr="003110E4" w:rsidRDefault="002C1A93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>
                            <a:off x="3083144" y="2970094"/>
                            <a:ext cx="928264" cy="96375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245057" y="2970094"/>
                            <a:ext cx="2837880" cy="9258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>
                            <a:off x="2642476" y="68291"/>
                            <a:ext cx="1159910" cy="192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C1A93" w:rsidRPr="003110E4" w:rsidRDefault="002C1A93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3"/>
                        </wps:cNvCnPr>
                        <wps:spPr bwMode="auto">
                          <a:xfrm flipV="1">
                            <a:off x="2952401" y="1165826"/>
                            <a:ext cx="1562842" cy="1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Прямоугольник 399"/>
                        <wps:cNvSpPr>
                          <a:spLocks/>
                        </wps:cNvSpPr>
                        <wps:spPr>
                          <a:xfrm>
                            <a:off x="1638053" y="4022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C1A93" w:rsidRPr="003110E4" w:rsidRDefault="002C1A93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ToggleButton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AutoShape 89"/>
                        <wps:cNvCnPr>
                          <a:cxnSpLocks noChangeShapeType="1"/>
                          <a:stCxn id="399" idx="3"/>
                        </wps:cNvCnPr>
                        <wps:spPr bwMode="auto">
                          <a:xfrm>
                            <a:off x="3196686" y="559531"/>
                            <a:ext cx="2048252" cy="558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1605965" y="-467781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C1A93" w:rsidRPr="003110E4" w:rsidRDefault="002C1A93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4150393" y="3373977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C1A93" w:rsidRPr="00B33385" w:rsidRDefault="002C1A93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4647759" y="2563771"/>
                            <a:ext cx="475031" cy="8100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4647759" y="2524465"/>
                            <a:ext cx="340318" cy="8493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4647759" y="2502005"/>
                            <a:ext cx="149475" cy="8717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>
                            <a:off x="2642476" y="68291"/>
                            <a:ext cx="1171137" cy="3112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4233C6" id="Группа 1192" o:spid="_x0000_s1026" style="position:absolute;left:0;text-align:left;margin-left:58.95pt;margin-top:15pt;width:416.45pt;height:356.45pt;z-index:251659264;mso-width-relative:margin;mso-height-relative:margin" coordorigin="2450,-5975" coordsize="52920,45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">
                <v:rect id="Прямоугольник 1060" o:spid="_x0000_s1027" style="position:absolute;left:42303;top:1589;width:130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2C1A93" w:rsidRPr="00B33385" w:rsidRDefault="002C1A93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7616;top:-5975;width:1220;height:7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">
                  <v:stroke endarrow="block"/>
                </v:shape>
                <v:shape id="AutoShape 89" o:spid="_x0000_s1029" type="#_x0000_t32" style="position:absolute;left:4890;top:8230;width:915;height:23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rect id="Прямоугольник 216" o:spid="_x0000_s1030" style="position:absolute;left:15035;top:-871;width:11389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2C1A93" w:rsidRPr="003110E4" w:rsidRDefault="002C1A93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1" type="#_x0000_t32" style="position:absolute;left:26717;top:19687;width:19232;height:1325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">
                  <v:stroke endarrow="block"/>
                </v:shape>
                <v:rect id="Прямоугольник 218" o:spid="_x0000_s1032" style="position:absolute;left:15745;top:17974;width:10972;height:3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:rsidR="002C1A93" w:rsidRPr="003110E4" w:rsidRDefault="002C1A93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</w:p>
                    </w:txbxContent>
                  </v:textbox>
                </v:rect>
                <v:shape id="AutoShape 89" o:spid="_x0000_s1033" type="#_x0000_t32" style="position:absolute;left:27449;top:-3123;width:11192;height:14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">
                  <v:stroke endarrow="block"/>
                </v:shape>
                <v:shape id="AutoShape 89" o:spid="_x0000_s1034" type="#_x0000_t32" style="position:absolute;left:26717;top:15831;width:13186;height:3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">
                  <v:stroke endarrow="block"/>
                </v:shape>
                <v:rect id="Прямоугольник 393" o:spid="_x0000_s1035" style="position:absolute;left:26423;top:27076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2C1A93" w:rsidRPr="003110E4" w:rsidRDefault="002C1A93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6" type="#_x0000_t32" style="position:absolute;left:30831;top:29700;width:9283;height:9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">
                  <v:stroke endarrow="block"/>
                </v:shape>
                <v:shape id="AutoShape 89" o:spid="_x0000_s1037" type="#_x0000_t32" style="position:absolute;left:2450;top:29700;width:28379;height:92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0p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UvqwX8nklHQJY/AAAA//8DAFBLAQItABQABgAIAAAAIQDb4fbL7gAAAIUBAAATAAAAAAAAAAAA&#10;AAAAAAAAAABbQ29udGVudF9UeXBlc10ueG1sUEsBAi0AFAAGAAgAAAAhAFr0LFu/AAAAFQEAAAsA&#10;AAAAAAAAAAAAAAAAHwEAAF9yZWxzLy5yZWxzUEsBAi0AFAAGAAgAAAAhALMXPSnEAAAA3AAAAA8A&#10;AAAAAAAAAAAAAAAABwIAAGRycy9kb3ducmV2LnhtbFBLBQYAAAAAAwADALcAAAD4AgAAAAA=&#10;">
                  <v:stroke endarrow="block"/>
                </v:shape>
                <v:shape id="AutoShape 89" o:spid="_x0000_s1038" type="#_x0000_t32" style="position:absolute;left:26424;top:682;width:11599;height: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">
                  <v:stroke endarrow="block"/>
                </v:shape>
                <v:rect id="Прямоугольник 397" o:spid="_x0000_s1039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2C1A93" w:rsidRPr="003110E4" w:rsidRDefault="002C1A93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40" type="#_x0000_t32" style="position:absolute;left:29524;top:11658;width:15628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K3wQAAANwAAAAPAAAAZHJzL2Rvd25yZXYueG1sRE/Pa8Iw&#10;FL4L+x/CG3jTdMq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F0WkrfBAAAA3AAAAA8AAAAA&#10;AAAAAAAAAAAABwIAAGRycy9kb3ducmV2LnhtbFBLBQYAAAAAAwADALcAAAD1AgAAAAA=&#10;">
                  <v:stroke endarrow="block"/>
                </v:shape>
                <v:rect id="Прямоугольник 399" o:spid="_x0000_s1041" style="position:absolute;left:16380;top:4022;width:15586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2C1A93" w:rsidRPr="003110E4" w:rsidRDefault="002C1A93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ToggleButton</w:t>
                        </w:r>
                      </w:p>
                    </w:txbxContent>
                  </v:textbox>
                </v:rect>
                <v:shape id="AutoShape 89" o:spid="_x0000_s1042" type="#_x0000_t32" style="position:absolute;left:31966;top:5595;width:20483;height:5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Y0QwgAAANw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">
                  <v:stroke endarrow="block"/>
                </v:shape>
                <v:rect id="Прямоугольник 401" o:spid="_x0000_s1043" style="position:absolute;left:16059;top:-4677;width:11390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2C1A93" w:rsidRPr="003110E4" w:rsidRDefault="002C1A93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44" style="position:absolute;left:41503;top:33739;width:9952;height: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2C1A93" w:rsidRPr="00B33385" w:rsidRDefault="002C1A93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5" type="#_x0000_t32" style="position:absolute;left:46477;top:25637;width:4750;height:81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">
                  <v:stroke endarrow="block"/>
                </v:shape>
                <v:shape id="AutoShape 89" o:spid="_x0000_s1046" type="#_x0000_t32" style="position:absolute;left:46477;top:25244;width:3403;height:84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shape id="AutoShape 89" o:spid="_x0000_s1047" type="#_x0000_t32" style="position:absolute;left:46477;top:25020;width:1495;height:87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">
                  <v:stroke endarrow="block"/>
                </v:shape>
                <v:shape id="AutoShape 89" o:spid="_x0000_s1048" type="#_x0000_t32" style="position:absolute;left:26424;top:682;width:11712;height:31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CF6798" wp14:editId="35C6180C">
                <wp:simplePos x="0" y="0"/>
                <wp:positionH relativeFrom="column">
                  <wp:posOffset>411252</wp:posOffset>
                </wp:positionH>
                <wp:positionV relativeFrom="paragraph">
                  <wp:posOffset>1166031</wp:posOffset>
                </wp:positionV>
                <wp:extent cx="1364209" cy="457183"/>
                <wp:effectExtent l="0" t="0" r="0" b="0"/>
                <wp:wrapNone/>
                <wp:docPr id="502" name="Прямоугольник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4209" cy="4571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1A93" w:rsidRPr="001A1F05" w:rsidRDefault="002C1A93" w:rsidP="001A1F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</w:rPr>
                            </w:pP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Maps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MapControl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WPF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F6798" id="Прямоугольник 502" o:spid="_x0000_s1049" style="position:absolute;left:0;text-align:left;margin-left:32.4pt;margin-top:91.8pt;width:107.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" fillcolor="white [3212]" strokecolor="black [3213]" strokeweight="2pt">
                <v:path arrowok="t"/>
                <v:textbox>
                  <w:txbxContent>
                    <w:p w:rsidR="002C1A93" w:rsidRPr="001A1F05" w:rsidRDefault="002C1A93" w:rsidP="001A1F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</w:rPr>
                      </w:pP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Maps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MapControl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WPF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A8EB75" wp14:editId="3B5D9356">
            <wp:extent cx="5940425" cy="48456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421B8B">
        <w:rPr>
          <w:rFonts w:ascii="Times New Roman" w:hAnsi="Times New Roman" w:cs="Times New Roman"/>
          <w:sz w:val="20"/>
          <w:szCs w:val="20"/>
        </w:rPr>
        <w:t>фитнес-центров</w:t>
      </w:r>
      <w:r w:rsidR="00F95279">
        <w:rPr>
          <w:rFonts w:ascii="Times New Roman" w:hAnsi="Times New Roman" w:cs="Times New Roman"/>
          <w:sz w:val="20"/>
          <w:szCs w:val="20"/>
        </w:rPr>
        <w:t xml:space="preserve">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Подробнее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кнопка ОК,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текстовые метки и </w:t>
      </w:r>
      <w:proofErr w:type="gramStart"/>
      <w:r w:rsidRPr="00B33385">
        <w:rPr>
          <w:rFonts w:ascii="Times New Roman" w:hAnsi="Times New Roman" w:cs="Times New Roman"/>
          <w:sz w:val="28"/>
          <w:szCs w:val="28"/>
        </w:rPr>
        <w:t>materialDesign:RatingBar</w:t>
      </w:r>
      <w:proofErr w:type="gram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отображение рейтинга в виде звездочек.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(Рис.1</w:t>
      </w:r>
      <w:r w:rsidR="007950A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191161" w:rsidRDefault="00B33385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9F10DE5" wp14:editId="4FAEDC9D">
                <wp:simplePos x="0" y="0"/>
                <wp:positionH relativeFrom="column">
                  <wp:posOffset>67178</wp:posOffset>
                </wp:positionH>
                <wp:positionV relativeFrom="paragraph">
                  <wp:posOffset>779037</wp:posOffset>
                </wp:positionV>
                <wp:extent cx="5339840" cy="2907101"/>
                <wp:effectExtent l="0" t="19050" r="13335" b="64770"/>
                <wp:wrapNone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840" cy="2907101"/>
                          <a:chOff x="-322257" y="-200425"/>
                          <a:chExt cx="5343541" cy="2910863"/>
                        </a:xfrm>
                      </wpg:grpSpPr>
                      <wpg:grpSp>
                        <wpg:cNvPr id="506" name="Группа 506"/>
                        <wpg:cNvGrpSpPr/>
                        <wpg:grpSpPr>
                          <a:xfrm>
                            <a:off x="-322257" y="-200425"/>
                            <a:ext cx="5343541" cy="2460375"/>
                            <a:chOff x="-336656" y="-722970"/>
                            <a:chExt cx="5582312" cy="2679373"/>
                          </a:xfrm>
                        </wpg:grpSpPr>
                        <wps:wsp>
                          <wps:cNvPr id="507" name="Прямоугольник 507"/>
                          <wps:cNvSpPr/>
                          <wps:spPr>
                            <a:xfrm>
                              <a:off x="-336656" y="1473803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756FCB" w:rsidRDefault="002C1A93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8" name="Прямоугольник 508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B33385" w:rsidRDefault="002C1A93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Прямоугольник 417"/>
                          <wps:cNvSpPr/>
                          <wps:spPr>
                            <a:xfrm>
                              <a:off x="3394593" y="1374885"/>
                              <a:ext cx="1851063" cy="3347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B33385" w:rsidRDefault="002C1A93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proofErr w:type="gramStart"/>
                                <w:r w:rsidRPr="00B3338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Прямоугольник 418"/>
                          <wps:cNvSpPr/>
                          <wps:spPr>
                            <a:xfrm>
                              <a:off x="-206653" y="473259"/>
                              <a:ext cx="69591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B33385" w:rsidRDefault="002C1A93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0" name="AutoShape 89"/>
                        <wps:cNvCnPr>
                          <a:cxnSpLocks noChangeShapeType="1"/>
                          <a:stCxn id="508" idx="3"/>
                        </wps:cNvCnPr>
                        <wps:spPr bwMode="auto">
                          <a:xfrm flipV="1">
                            <a:off x="819293" y="-149159"/>
                            <a:ext cx="1991452" cy="996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AutoShape 89"/>
                        <wps:cNvCnPr>
                          <a:cxnSpLocks noChangeShapeType="1"/>
                          <a:stCxn id="417" idx="2"/>
                        </wps:cNvCnPr>
                        <wps:spPr bwMode="auto">
                          <a:xfrm flipH="1">
                            <a:off x="2897626" y="2033295"/>
                            <a:ext cx="1237609" cy="4439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519071" y="2244347"/>
                            <a:ext cx="1921039" cy="4660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89"/>
                        <wps:cNvCnPr>
                          <a:cxnSpLocks noChangeShapeType="1"/>
                          <a:stCxn id="418" idx="3"/>
                        </wps:cNvCnPr>
                        <wps:spPr bwMode="auto">
                          <a:xfrm>
                            <a:off x="468314" y="1048831"/>
                            <a:ext cx="1730088" cy="7028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F10DE5" id="Группа 505" o:spid="_x0000_s1050" style="position:absolute;left:0;text-align:left;margin-left:5.3pt;margin-top:61.35pt;width:420.45pt;height:228.9pt;z-index:251667456;mso-width-relative:margin;mso-height-relative:margin" coordorigin="-3222,-2004" coordsize="53435,29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">
                <v:group id="Группа 506" o:spid="_x0000_s1051" style="position:absolute;left:-3222;top:-2004;width:53434;height:24603" coordorigin="-3366,-7229" coordsize="55823,2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rect id="Прямоугольник 507" o:spid="_x0000_s1052" style="position:absolute;left:-3366;top:14738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" fillcolor="white [3201]" strokecolor="black [3200]" strokeweight="2pt">
                    <v:textbox>
                      <w:txbxContent>
                        <w:p w:rsidR="002C1A93" w:rsidRPr="00756FCB" w:rsidRDefault="002C1A93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ОК</w:t>
                          </w:r>
                        </w:p>
                      </w:txbxContent>
                    </v:textbox>
                  </v:rect>
                  <v:rect id="Прямоугольник 508" o:spid="_x0000_s105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VKewgAAANwAAAAPAAAAZHJzL2Rvd25yZXYueG1sRE/Pa8Iw&#10;FL4P/B/CE7ytqQNF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BLvVKewgAAANwAAAAPAAAA&#10;AAAAAAAAAAAAAAcCAABkcnMvZG93bnJldi54bWxQSwUGAAAAAAMAAwC3AAAA9gIAAAAA&#10;" fillcolor="white [3201]" strokecolor="black [3200]" strokeweight="2pt">
                    <v:textbox>
                      <w:txbxContent>
                        <w:p w:rsidR="002C1A93" w:rsidRPr="00B33385" w:rsidRDefault="002C1A93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17" o:spid="_x0000_s1054" style="position:absolute;left:33945;top:13748;width:18511;height:3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+sxAAAANwAAAAPAAAAZHJzL2Rvd25yZXYueG1sRI9Ba8JA&#10;FITvhf6H5RW81Y0i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MkaX6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B33385" w:rsidRDefault="002C1A93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proofErr w:type="gramStart"/>
                          <w:r w:rsidRPr="00B33385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418" o:spid="_x0000_s1055" style="position:absolute;left:-2066;top:4732;width:6958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cvewgAAANwAAAAPAAAAZHJzL2Rvd25yZXYueG1sRE+7asMw&#10;FN0L+QdxA90a2aG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C4hcvewgAAANwAAAAPAAAA&#10;AAAAAAAAAAAAAAcCAABkcnMvZG93bnJldi54bWxQSwUGAAAAAAMAAwC3AAAA9gIAAAAA&#10;" fillcolor="white [3201]" strokecolor="black [3200]" strokeweight="2pt">
                    <v:textbox>
                      <w:txbxContent>
                        <w:p w:rsidR="002C1A93" w:rsidRPr="00B33385" w:rsidRDefault="002C1A93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2;top:-1491;width:19915;height:9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F8T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">
                  <v:stroke endarrow="block"/>
                </v:shape>
                <v:shape id="AutoShape 89" o:spid="_x0000_s1057" type="#_x0000_t32" style="position:absolute;left:28976;top:20332;width:12376;height:4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058" type="#_x0000_t32" style="position:absolute;left:5190;top:22443;width:19211;height:4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">
                  <v:stroke endarrow="block"/>
                </v:shape>
                <v:shape id="AutoShape 89" o:spid="_x0000_s1059" type="#_x0000_t32" style="position:absolute;left:4683;top:10488;width:17301;height:70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2C1A93">
        <w:rPr>
          <w:noProof/>
        </w:rPr>
        <w:drawing>
          <wp:inline distT="0" distB="0" distL="0" distR="0" wp14:anchorId="46FC47C5" wp14:editId="10BB06E9">
            <wp:extent cx="4743450" cy="40862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5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 w:rsidRPr="00B33385">
        <w:rPr>
          <w:rFonts w:ascii="Times New Roman" w:hAnsi="Times New Roman" w:cs="Times New Roman"/>
          <w:b/>
          <w:sz w:val="28"/>
          <w:szCs w:val="28"/>
        </w:rPr>
        <w:t xml:space="preserve">доступа к </w:t>
      </w:r>
      <w:r>
        <w:rPr>
          <w:rFonts w:ascii="Times New Roman" w:hAnsi="Times New Roman" w:cs="Times New Roman"/>
          <w:b/>
          <w:sz w:val="28"/>
          <w:szCs w:val="28"/>
        </w:rPr>
        <w:t>панели администратора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(Рис.15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2D2EBB0" wp14:editId="40A87EB4">
                <wp:simplePos x="0" y="0"/>
                <wp:positionH relativeFrom="column">
                  <wp:posOffset>24460</wp:posOffset>
                </wp:positionH>
                <wp:positionV relativeFrom="paragraph">
                  <wp:posOffset>19990</wp:posOffset>
                </wp:positionV>
                <wp:extent cx="3371959" cy="1864664"/>
                <wp:effectExtent l="0" t="0" r="38100" b="2159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959" cy="1864664"/>
                          <a:chOff x="-300302" y="-200425"/>
                          <a:chExt cx="3374296" cy="1867077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B92859" w:rsidRDefault="002C1A93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Кнопки ОК 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Cancel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B92859" w:rsidRDefault="002C1A93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B92859" w:rsidRDefault="002C1A93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381186"/>
                            <a:ext cx="1778556" cy="636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2EBB0" id="Группа 69" o:spid="_x0000_s1060" style="position:absolute;left:0;text-align:left;margin-left:1.95pt;margin-top:1.55pt;width:265.5pt;height:146.8pt;z-index:251669504;mso-width-relative:margin;mso-height-relative:margin" coordorigin="-3003,-2004" coordsize="33742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">
                <v:group id="Группа 70" o:spid="_x0000_s106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6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B92859" w:rsidRDefault="002C1A93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Кнопки ОК и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Cancel</w:t>
                          </w:r>
                        </w:p>
                      </w:txbxContent>
                    </v:textbox>
                  </v:rect>
                  <v:rect id="Прямоугольник 72" o:spid="_x0000_s106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B92859" w:rsidRDefault="002C1A93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6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2C1A93" w:rsidRPr="00B92859" w:rsidRDefault="002C1A93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6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66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6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68" type="#_x0000_t32" style="position:absolute;left:12954;top:13811;width:17785;height:6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Kl1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pZAT3M+kIyMUNAAD//wMAUEsBAi0AFAAGAAgAAAAhANvh9svuAAAAhQEAABMAAAAAAAAAAAAA&#10;AAAAAAAAAFtDb250ZW50X1R5cGVzXS54bWxQSwECLQAUAAYACAAAACEAWvQsW78AAAAVAQAACwAA&#10;AAAAAAAAAAAAAAAfAQAAX3JlbHMvLnJlbHNQSwECLQAUAAYACAAAACEAKuCpd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360B60">
        <w:rPr>
          <w:noProof/>
        </w:rPr>
        <w:drawing>
          <wp:inline distT="0" distB="0" distL="0" distR="0" wp14:anchorId="1B1188F9" wp14:editId="0AC07A2C">
            <wp:extent cx="2987040" cy="1866900"/>
            <wp:effectExtent l="0" t="0" r="381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Pr="00B92859">
        <w:rPr>
          <w:rFonts w:ascii="Times New Roman" w:hAnsi="Times New Roman" w:cs="Times New Roman"/>
          <w:sz w:val="20"/>
          <w:szCs w:val="20"/>
        </w:rPr>
        <w:t>доступа к панели администратора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421B8B">
        <w:rPr>
          <w:rFonts w:ascii="Times New Roman" w:hAnsi="Times New Roman" w:cs="Times New Roman"/>
          <w:b/>
          <w:sz w:val="28"/>
          <w:szCs w:val="28"/>
        </w:rPr>
        <w:t>Фитнес-центры</w:t>
      </w:r>
      <w:r w:rsidR="00B92859" w:rsidRPr="00B92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Рис.16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421B8B">
        <w:rPr>
          <w:rFonts w:ascii="Times New Roman" w:hAnsi="Times New Roman"/>
          <w:sz w:val="28"/>
          <w:szCs w:val="28"/>
        </w:rPr>
        <w:t>фитнес-центров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>
        <w:rPr>
          <w:rFonts w:ascii="Times New Roman" w:hAnsi="Times New Roman"/>
          <w:sz w:val="28"/>
          <w:szCs w:val="28"/>
        </w:rPr>
        <w:t>тексттовая метка;</w:t>
      </w:r>
    </w:p>
    <w:p w:rsidR="00F1306C" w:rsidRPr="00E1587D" w:rsidRDefault="00B92859" w:rsidP="00E1587D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  <w:r w:rsidR="00E1587D">
        <w:rPr>
          <w:rFonts w:ascii="Times New Roman" w:hAnsi="Times New Roman"/>
          <w:sz w:val="28"/>
          <w:szCs w:val="28"/>
        </w:rPr>
        <w:t xml:space="preserve"> </w:t>
      </w:r>
      <w:r w:rsidR="00F1306C" w:rsidRPr="00E1587D">
        <w:rPr>
          <w:rFonts w:ascii="Times New Roman" w:hAnsi="Times New Roman"/>
          <w:sz w:val="28"/>
          <w:szCs w:val="28"/>
        </w:rPr>
        <w:t>(Рис.1</w:t>
      </w:r>
      <w:r w:rsidR="007950A8" w:rsidRPr="00E1587D">
        <w:rPr>
          <w:rFonts w:ascii="Times New Roman" w:hAnsi="Times New Roman"/>
          <w:sz w:val="28"/>
          <w:szCs w:val="28"/>
        </w:rPr>
        <w:t>6</w:t>
      </w:r>
      <w:r w:rsidR="00F1306C" w:rsidRPr="00E1587D">
        <w:rPr>
          <w:rFonts w:ascii="Times New Roman" w:hAnsi="Times New Roman"/>
          <w:sz w:val="28"/>
          <w:szCs w:val="28"/>
        </w:rPr>
        <w:t>)</w:t>
      </w:r>
    </w:p>
    <w:p w:rsidR="00F1306C" w:rsidRDefault="00E1587D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51BA8ED" wp14:editId="612C55C0">
                <wp:simplePos x="0" y="0"/>
                <wp:positionH relativeFrom="column">
                  <wp:posOffset>393065</wp:posOffset>
                </wp:positionH>
                <wp:positionV relativeFrom="paragraph">
                  <wp:posOffset>547370</wp:posOffset>
                </wp:positionV>
                <wp:extent cx="5365749" cy="4650701"/>
                <wp:effectExtent l="38100" t="38100" r="26035" b="74295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749" cy="4650701"/>
                          <a:chOff x="-832870" y="-815710"/>
                          <a:chExt cx="5369469" cy="4656743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655459" y="-398268"/>
                            <a:ext cx="2721519" cy="3495238"/>
                            <a:chOff x="-684747" y="-938424"/>
                            <a:chExt cx="2843126" cy="3806352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-23138" y="2454294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756FCB" w:rsidRDefault="002C1A93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684747" y="182955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757267" y="-93842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0" name="Прямоугольник 440"/>
                          <wps:cNvSpPr/>
                          <wps:spPr>
                            <a:xfrm>
                              <a:off x="13115" y="42337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953371" y="2907057"/>
                            <a:ext cx="3583228" cy="8958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>
                            <a:off x="465458" y="3096969"/>
                            <a:ext cx="3301715" cy="7440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>
                            <a:off x="465458" y="3096969"/>
                            <a:ext cx="3753421" cy="7249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160" y="1246868"/>
                            <a:ext cx="2813470" cy="16596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160" y="1227793"/>
                            <a:ext cx="3494478" cy="16787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58021" y="1564574"/>
                            <a:ext cx="955642" cy="5785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V="1">
                            <a:off x="1197836" y="-815710"/>
                            <a:ext cx="253218" cy="4173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AutoShape 89"/>
                        <wps:cNvCnPr>
                          <a:cxnSpLocks noChangeShapeType="1"/>
                          <a:stCxn id="440" idx="3"/>
                        </wps:cNvCnPr>
                        <wps:spPr bwMode="auto">
                          <a:xfrm flipV="1">
                            <a:off x="2065718" y="284126"/>
                            <a:ext cx="526030" cy="3866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1BA8ED" id="Группа 41" o:spid="_x0000_s1069" style="position:absolute;left:0;text-align:left;margin-left:30.95pt;margin-top:43.1pt;width:422.5pt;height:366.2pt;z-index:251660288;mso-width-relative:margin;mso-height-relative:margin" coordorigin="-8328,-8157" coordsize="53694,46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">
                <v:group id="Группа 42" o:spid="_x0000_s1070" style="position:absolute;left:-6554;top:-3982;width:27214;height:34951" coordorigin="-6847,-9384" coordsize="28431,38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71" style="position:absolute;left:-231;top:24542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756FCB" w:rsidRDefault="002C1A93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72" style="position:absolute;left:-6847;top:18295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660CB5" w:rsidRDefault="002C1A93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73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660CB5" w:rsidRDefault="002C1A93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74" style="position:absolute;left:7572;top:-9384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660CB5" w:rsidRDefault="002C1A93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440" o:spid="_x0000_s1075" style="position:absolute;left:131;top:423;width:2145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OjF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zA/nAlHQO5/AQAA//8DAFBLAQItABQABgAIAAAAIQDb4fbL7gAAAIUBAAATAAAAAAAAAAAAAAAA&#10;AAAAAABbQ29udGVudF9UeXBlc10ueG1sUEsBAi0AFAAGAAgAAAAhAFr0LFu/AAAAFQEAAAsAAAAA&#10;AAAAAAAAAAAAHwEAAF9yZWxzLy5yZWxzUEsBAi0AFAAGAAgAAAAhAFVA6MXBAAAA3AAAAA8AAAAA&#10;AAAAAAAAAAAABwIAAGRycy9kb3ducmV2LnhtbFBLBQYAAAAAAwADALcAAAD1AgAAAAA=&#10;" fillcolor="white [3201]" strokecolor="black [3200]" strokeweight="2pt">
                    <v:textbox>
                      <w:txbxContent>
                        <w:p w:rsidR="002C1A93" w:rsidRPr="00660CB5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76" type="#_x0000_t32" style="position:absolute;left:9533;top:29070;width:35832;height:89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MtiwQAAANs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OPY+CX+ADl/AgAA//8DAFBLAQItABQABgAIAAAAIQDb4fbL7gAAAIUBAAATAAAAAAAAAAAAAAAA&#10;AAAAAABbQ29udGVudF9UeXBlc10ueG1sUEsBAi0AFAAGAAgAAAAhAFr0LFu/AAAAFQEAAAsAAAAA&#10;AAAAAAAAAAAAHwEAAF9yZWxzLy5yZWxzUEsBAi0AFAAGAAgAAAAhADLEy2LBAAAA2wAAAA8AAAAA&#10;AAAAAAAAAAAABwIAAGRycy9kb3ducmV2LnhtbFBLBQYAAAAAAwADALcAAAD1AgAAAAA=&#10;">
                  <v:stroke endarrow="block"/>
                </v:shape>
                <v:shape id="AutoShape 89" o:spid="_x0000_s1077" type="#_x0000_t32" style="position:absolute;left:4654;top:30969;width:33017;height:74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">
                  <v:stroke endarrow="block"/>
                </v:shape>
                <v:shape id="AutoShape 89" o:spid="_x0000_s1078" type="#_x0000_t32" style="position:absolute;left:4654;top:30969;width:37534;height:72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/DE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yOfwxMYAAADcAAAA&#10;DwAAAAAAAAAAAAAAAAAHAgAAZHJzL2Rvd25yZXYueG1sUEsFBgAAAAADAAMAtwAAAPoCAAAAAA==&#10;">
                  <v:stroke endarrow="block"/>
                </v:shape>
                <v:shape id="AutoShape 89" o:spid="_x0000_s1079" type="#_x0000_t32" style="position:absolute;left:9531;top:12468;width:28135;height:165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80" type="#_x0000_t32" style="position:absolute;left:9531;top:12277;width:34945;height:167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081" type="#_x0000_t32" style="position:absolute;left:-580;top:15645;width:9556;height:57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82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83" type="#_x0000_t32" style="position:absolute;left:11978;top:-8157;width:2532;height:41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20657;top:2841;width:5260;height:38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2C1A93">
        <w:rPr>
          <w:noProof/>
        </w:rPr>
        <w:drawing>
          <wp:inline distT="0" distB="0" distL="0" distR="0" wp14:anchorId="2D4299DE" wp14:editId="0EAC42F1">
            <wp:extent cx="5940425" cy="53282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660CB5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421B8B">
        <w:rPr>
          <w:rFonts w:ascii="Times New Roman" w:hAnsi="Times New Roman" w:cs="Times New Roman"/>
          <w:sz w:val="20"/>
          <w:szCs w:val="20"/>
        </w:rPr>
        <w:t>Фитнес-центры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Рис.17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660CB5" w:rsidRDefault="00660CB5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реальном времени с метками разных объектов;</w:t>
      </w:r>
    </w:p>
    <w:p w:rsidR="0080582D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Pr="0080582D">
        <w:rPr>
          <w:rFonts w:ascii="Times New Roman" w:hAnsi="Times New Roman"/>
          <w:sz w:val="28"/>
          <w:szCs w:val="28"/>
        </w:rPr>
        <w:t xml:space="preserve"> – выпадающий список типов </w:t>
      </w:r>
      <w:r w:rsidR="00421B8B">
        <w:rPr>
          <w:rFonts w:ascii="Times New Roman" w:hAnsi="Times New Roman"/>
          <w:sz w:val="28"/>
          <w:szCs w:val="28"/>
        </w:rPr>
        <w:t>фитнес-центров</w:t>
      </w:r>
      <w:r w:rsidR="009452FC">
        <w:rPr>
          <w:rFonts w:ascii="Times New Roman" w:hAnsi="Times New Roman"/>
          <w:sz w:val="28"/>
          <w:szCs w:val="28"/>
        </w:rPr>
        <w:t>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Pr="0080582D" w:rsidRDefault="0080582D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список услуг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Pr="001A1F0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</w:p>
    <w:p w:rsidR="00660CB5" w:rsidRDefault="00E1587D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81B0D90" wp14:editId="70E43FCD">
                <wp:simplePos x="0" y="0"/>
                <wp:positionH relativeFrom="column">
                  <wp:posOffset>148164</wp:posOffset>
                </wp:positionH>
                <wp:positionV relativeFrom="paragraph">
                  <wp:posOffset>491803</wp:posOffset>
                </wp:positionV>
                <wp:extent cx="5924550" cy="4648835"/>
                <wp:effectExtent l="0" t="38100" r="19050" b="18415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648835"/>
                          <a:chOff x="-1067064" y="-868891"/>
                          <a:chExt cx="5929040" cy="4655101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67064" y="-792592"/>
                            <a:ext cx="5929040" cy="4578802"/>
                            <a:chOff x="-1114744" y="-1367848"/>
                            <a:chExt cx="6193970" cy="4986366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211979" y="3042941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756FCB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Прямоугольник 89"/>
                          <wps:cNvSpPr/>
                          <wps:spPr>
                            <a:xfrm>
                              <a:off x="-684749" y="1829243"/>
                              <a:ext cx="168667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1A1F05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</w:rPr>
                                </w:pP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Maps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MapControl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WPF</w:t>
                                </w:r>
                              </w:p>
                              <w:p w:rsidR="002C1A93" w:rsidRPr="00660CB5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651820" y="328976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114744" y="86878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2933962" y="2859718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Прямоугольник 515"/>
                          <wps:cNvSpPr/>
                          <wps:spPr>
                            <a:xfrm>
                              <a:off x="3521174" y="2298502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438494" y="1654554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2868258" y="-4520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60CB5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756FCB" w:rsidRDefault="002C1A93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667645" y="3199748"/>
                            <a:ext cx="870506" cy="2473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89"/>
                        <wps:cNvCnPr>
                          <a:cxnSpLocks noChangeShapeType="1"/>
                          <a:stCxn id="89" idx="3"/>
                        </wps:cNvCnPr>
                        <wps:spPr bwMode="auto">
                          <a:xfrm flipV="1">
                            <a:off x="959060" y="1854742"/>
                            <a:ext cx="491983" cy="439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63381" y="3332342"/>
                            <a:ext cx="160024" cy="2815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695355" y="843754"/>
                            <a:ext cx="101340" cy="4173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810925" y="2911435"/>
                            <a:ext cx="1997545" cy="3466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1178323" y="3447106"/>
                            <a:ext cx="346300" cy="72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AutoShape 89"/>
                        <wps:cNvCnPr>
                          <a:cxnSpLocks noChangeShapeType="1"/>
                          <a:stCxn id="515" idx="1"/>
                        </wps:cNvCnPr>
                        <wps:spPr bwMode="auto">
                          <a:xfrm flipH="1">
                            <a:off x="1614667" y="2742760"/>
                            <a:ext cx="1755899" cy="127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451043" y="2151446"/>
                            <a:ext cx="1840379" cy="3242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3984" y="1066022"/>
                            <a:ext cx="321151" cy="195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4014" y="-117420"/>
                            <a:ext cx="79424" cy="13785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713113" y="271326"/>
                            <a:ext cx="119129" cy="989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077260" y="-462826"/>
                            <a:ext cx="1668069" cy="10356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877109" y="-129054"/>
                            <a:ext cx="1868220" cy="7018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560686" y="523633"/>
                            <a:ext cx="2184891" cy="492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711120" y="233293"/>
                            <a:ext cx="2034209" cy="3394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868891"/>
                            <a:ext cx="579275" cy="228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477155" y="572882"/>
                            <a:ext cx="2268421" cy="1987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547499" y="572882"/>
                            <a:ext cx="2198078" cy="3831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1532054" y="572882"/>
                            <a:ext cx="1213522" cy="4403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422949" y="2151446"/>
                            <a:ext cx="1868473" cy="144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1B0D90" id="Группа 83" o:spid="_x0000_s1085" style="position:absolute;left:0;text-align:left;margin-left:11.65pt;margin-top:38.7pt;width:466.5pt;height:366.05pt;z-index:251671552;mso-width-relative:margin;mso-height-relative:margin" coordorigin="-10670,-8688" coordsize="59290,46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">
                <v:group id="Группа 84" o:spid="_x0000_s1086" style="position:absolute;left:-10670;top:-7925;width:59289;height:45787" coordorigin="-11147,-13678" coordsize="61939,49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87" style="position:absolute;left:2119;top:30429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756FCB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9" o:spid="_x0000_s1088" style="position:absolute;left:-6847;top:18292;width:16866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1A1F05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18"/>
                            </w:rPr>
                          </w:pP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Maps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MapControl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WPF</w:t>
                          </w:r>
                        </w:p>
                        <w:p w:rsidR="002C1A93" w:rsidRPr="00660CB5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92" o:spid="_x0000_s1089" style="position:absolute;left:26518;top:32897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2C1A93" w:rsidRPr="00660CB5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90" style="position:absolute;left:-11147;top:8687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660CB5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91" style="position:absolute;left:29339;top:28597;width:21453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2C1A93" w:rsidRPr="00660CB5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515" o:spid="_x0000_s1092" style="position:absolute;left:35211;top:22985;width:1518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dxAAAANwAAAAPAAAAZHJzL2Rvd25yZXYueG1sRI9Bi8Iw&#10;FITvC/6H8ARva+qC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CBla9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660CB5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CheckComboBox</w:t>
                          </w:r>
                        </w:p>
                      </w:txbxContent>
                    </v:textbox>
                  </v:rect>
                  <v:rect id="Прямоугольник 517" o:spid="_x0000_s1093" style="position:absolute;left:34384;top:16545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660CB5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94" style="position:absolute;left:28682;top:-452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660CB5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95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2C1A93" w:rsidRPr="00756FCB" w:rsidRDefault="002C1A93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96" type="#_x0000_t32" style="position:absolute;left:-6676;top:31997;width:8704;height:24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97" type="#_x0000_t32" style="position:absolute;left:9590;top:18547;width:4920;height:43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jm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nj&#10;Cfw/ky6Qqz8AAAD//wMAUEsBAi0AFAAGAAgAAAAhANvh9svuAAAAhQEAABMAAAAAAAAAAAAAAAAA&#10;AAAAAFtDb250ZW50X1R5cGVzXS54bWxQSwECLQAUAAYACAAAACEAWvQsW78AAAAVAQAACwAAAAAA&#10;AAAAAAAAAAAfAQAAX3JlbHMvLnJlbHNQSwECLQAUAAYACAAAACEA/OnI5sAAAADcAAAADwAAAAAA&#10;AAAAAAAAAAAHAgAAZHJzL2Rvd25yZXYueG1sUEsFBgAAAAADAAMAtwAAAPQCAAAAAA==&#10;">
                  <v:stroke endarrow="block"/>
                </v:shape>
                <v:shape id="AutoShape 89" o:spid="_x0000_s1098" type="#_x0000_t32" style="position:absolute;left:23633;top:33323;width:1601;height:28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099" type="#_x0000_t32" style="position:absolute;left:-6953;top:8437;width:1013;height:41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">
                  <v:stroke endarrow="block"/>
                </v:shape>
                <v:shape id="AutoShape 89" o:spid="_x0000_s1100" type="#_x0000_t32" style="position:absolute;left:8109;top:29114;width:19975;height:34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">
                  <v:stroke endarrow="block"/>
                </v:shape>
                <v:shape id="AutoShape 89" o:spid="_x0000_s1101" type="#_x0000_t32" style="position:absolute;left:11783;top:34471;width:3463;height: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102" type="#_x0000_t32" style="position:absolute;left:16146;top:27427;width:17559;height:1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">
                  <v:stroke endarrow="block"/>
                </v:shape>
                <v:shape id="AutoShape 89" o:spid="_x0000_s1103" type="#_x0000_t32" style="position:absolute;left:14510;top:21514;width:18404;height:32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MV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">
                  <v:stroke endarrow="block"/>
                </v:shape>
                <v:shape id="AutoShape 89" o:spid="_x0000_s1104" type="#_x0000_t32" style="position:absolute;left:-5939;top:10660;width:3211;height:19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">
                  <v:stroke endarrow="block"/>
                </v:shape>
                <v:shape id="AutoShape 89" o:spid="_x0000_s1105" type="#_x0000_t32" style="position:absolute;left:-5940;top:-1174;width:795;height:137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Wu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/npTDoCcvMLAAD//wMAUEsBAi0AFAAGAAgAAAAhANvh9svuAAAAhQEAABMAAAAAAAAAAAAAAAAA&#10;AAAAAFtDb250ZW50X1R5cGVzXS54bWxQSwECLQAUAAYACAAAACEAWvQsW78AAAAVAQAACwAAAAAA&#10;AAAAAAAAAAAfAQAAX3JlbHMvLnJlbHNQSwECLQAUAAYACAAAACEAtpSVrsAAAADcAAAADwAAAAAA&#10;AAAAAAAAAAAHAgAAZHJzL2Rvd25yZXYueG1sUEsFBgAAAAADAAMAtwAAAPQCAAAAAA==&#10;">
                  <v:stroke endarrow="block"/>
                </v:shape>
                <v:shape id="AutoShape 89" o:spid="_x0000_s1106" type="#_x0000_t32" style="position:absolute;left:-7131;top:2713;width:1192;height:98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">
                  <v:stroke endarrow="block"/>
                </v:shape>
                <v:shape id="AutoShape 89" o:spid="_x0000_s1107" type="#_x0000_t32" style="position:absolute;left:10772;top:-4628;width:16681;height:103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108" type="#_x0000_t32" style="position:absolute;left:8771;top:-1290;width:18682;height:70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Ik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zQv4PZOOgF49AAAA//8DAFBLAQItABQABgAIAAAAIQDb4fbL7gAAAIUBAAATAAAAAAAAAAAA&#10;AAAAAAAAAABbQ29udGVudF9UeXBlc10ueG1sUEsBAi0AFAAGAAgAAAAhAFr0LFu/AAAAFQEAAAsA&#10;AAAAAAAAAAAAAAAAHwEAAF9yZWxzLy5yZWxzUEsBAi0AFAAGAAgAAAAhANgkiR3EAAAA3AAAAA8A&#10;AAAAAAAAAAAAAAAABwIAAGRycy9kb3ducmV2LnhtbFBLBQYAAAAAAwADALcAAAD4AgAAAAA=&#10;">
                  <v:stroke endarrow="block"/>
                </v:shape>
                <v:shape id="AutoShape 89" o:spid="_x0000_s1109" type="#_x0000_t32" style="position:absolute;left:5606;top:5236;width:21849;height:4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">
                  <v:stroke endarrow="block"/>
                </v:shape>
                <v:shape id="AutoShape 89" o:spid="_x0000_s1110" type="#_x0000_t32" style="position:absolute;left:7111;top:2332;width:20342;height:33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">
                  <v:stroke endarrow="block"/>
                </v:shape>
                <v:shape id="AutoShape 89" o:spid="_x0000_s1111" type="#_x0000_t32" style="position:absolute;left:38343;top:-8688;width:5793;height:2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112" type="#_x0000_t32" style="position:absolute;left:4771;top:5728;width:22684;height:19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v3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W&#10;pjPpCMjVGwAA//8DAFBLAQItABQABgAIAAAAIQDb4fbL7gAAAIUBAAATAAAAAAAAAAAAAAAAAAAA&#10;AABbQ29udGVudF9UeXBlc10ueG1sUEsBAi0AFAAGAAgAAAAhAFr0LFu/AAAAFQEAAAsAAAAAAAAA&#10;AAAAAAAAHwEAAF9yZWxzLy5yZWxzUEsBAi0AFAAGAAgAAAAhAK4uC/e+AAAA3AAAAA8AAAAAAAAA&#10;AAAAAAAABwIAAGRycy9kb3ducmV2LnhtbFBLBQYAAAAAAwADALcAAADyAgAAAAA=&#10;">
                  <v:stroke endarrow="block"/>
                </v:shape>
                <v:shape id="AutoShape 89" o:spid="_x0000_s1113" type="#_x0000_t32" style="position:absolute;left:5474;top:5728;width:21981;height:38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">
                  <v:stroke endarrow="block"/>
                </v:shape>
                <v:shape id="AutoShape 89" o:spid="_x0000_s1114" type="#_x0000_t32" style="position:absolute;left:15320;top:5728;width:12135;height:44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15" type="#_x0000_t32" style="position:absolute;left:14229;top:21514;width:18685;height:14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TS3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">
                  <v:stroke endarrow="block"/>
                </v:shape>
              </v:group>
            </w:pict>
          </mc:Fallback>
        </mc:AlternateContent>
      </w:r>
      <w:r w:rsidR="00BF50AC" w:rsidRPr="00BF50AC">
        <w:rPr>
          <w:noProof/>
        </w:rPr>
        <w:t xml:space="preserve"> </w:t>
      </w:r>
      <w:r w:rsidR="002C1A93">
        <w:rPr>
          <w:noProof/>
        </w:rPr>
        <w:drawing>
          <wp:inline distT="0" distB="0" distL="0" distR="0" wp14:anchorId="75DDCE72" wp14:editId="6DDD88D6">
            <wp:extent cx="5414756" cy="5304203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1240" cy="53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736A05" wp14:editId="29B708B3">
                <wp:simplePos x="0" y="0"/>
                <wp:positionH relativeFrom="column">
                  <wp:posOffset>977265</wp:posOffset>
                </wp:positionH>
                <wp:positionV relativeFrom="paragraph">
                  <wp:posOffset>765809</wp:posOffset>
                </wp:positionV>
                <wp:extent cx="180975" cy="695325"/>
                <wp:effectExtent l="0" t="0" r="66675" b="4762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695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67860" id="AutoShape 89" o:spid="_x0000_s1026" type="#_x0000_t32" style="position:absolute;margin-left:76.95pt;margin-top:60.3pt;width:14.25pt;height:54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">
                <v:stroke endarrow="block"/>
              </v:shape>
            </w:pict>
          </mc:Fallback>
        </mc:AlternateConten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D58E6C" wp14:editId="34C5A571">
                <wp:simplePos x="0" y="0"/>
                <wp:positionH relativeFrom="column">
                  <wp:posOffset>310515</wp:posOffset>
                </wp:positionH>
                <wp:positionV relativeFrom="paragraph">
                  <wp:posOffset>613410</wp:posOffset>
                </wp:positionV>
                <wp:extent cx="665670" cy="301456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0" cy="301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1A93" w:rsidRPr="00B33385" w:rsidRDefault="002C1A93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58E6C" id="Прямоугольник 123" o:spid="_x0000_s1116" style="position:absolute;left:0;text-align:left;margin-left:24.45pt;margin-top:48.3pt;width:52.4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" fillcolor="white [3201]" strokecolor="black [3200]" strokeweight="2pt">
                <v:textbox>
                  <w:txbxContent>
                    <w:p w:rsidR="002C1A93" w:rsidRPr="00B33385" w:rsidRDefault="002C1A93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b/>
          <w:sz w:val="28"/>
          <w:szCs w:val="28"/>
        </w:rPr>
        <w:t>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 xml:space="preserve">и кнопок: Добавить, </w:t>
      </w:r>
      <w:proofErr w:type="gramStart"/>
      <w:r w:rsidR="0080582D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80582D">
        <w:rPr>
          <w:rFonts w:ascii="Times New Roman" w:hAnsi="Times New Roman" w:cs="Times New Roman"/>
          <w:sz w:val="28"/>
          <w:szCs w:val="28"/>
        </w:rPr>
        <w:t>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(Рис.18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2C1A93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455563D" wp14:editId="28DA2C1E">
                <wp:simplePos x="0" y="0"/>
                <wp:positionH relativeFrom="column">
                  <wp:posOffset>4665572</wp:posOffset>
                </wp:positionH>
                <wp:positionV relativeFrom="paragraph">
                  <wp:posOffset>2863187</wp:posOffset>
                </wp:positionV>
                <wp:extent cx="702860" cy="2238232"/>
                <wp:effectExtent l="0" t="0" r="59690" b="48260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2860" cy="223823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11FA9" id="AutoShape 89" o:spid="_x0000_s1026" type="#_x0000_t32" style="position:absolute;margin-left:367.35pt;margin-top:225.45pt;width:55.35pt;height:17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7B83514" wp14:editId="50D92D23">
                <wp:simplePos x="0" y="0"/>
                <wp:positionH relativeFrom="margin">
                  <wp:posOffset>2700020</wp:posOffset>
                </wp:positionH>
                <wp:positionV relativeFrom="paragraph">
                  <wp:posOffset>386080</wp:posOffset>
                </wp:positionV>
                <wp:extent cx="2866390" cy="3691255"/>
                <wp:effectExtent l="0" t="38100" r="10160" b="6159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390" cy="3691255"/>
                          <a:chOff x="1742838" y="-793191"/>
                          <a:chExt cx="2870078" cy="3698451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891303" w:rsidRDefault="002C1A93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891303" w:rsidRDefault="002C1A93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93191"/>
                            <a:ext cx="707714" cy="409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680239" y="1666014"/>
                            <a:ext cx="689094" cy="1172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580810" y="1665866"/>
                            <a:ext cx="99487" cy="12393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83514" id="Группа 1133" o:spid="_x0000_s1117" style="position:absolute;left:0;text-align:left;margin-left:212.6pt;margin-top:30.4pt;width:225.7pt;height:290.65pt;z-index:251676672;mso-position-horizontal-relative:margin;mso-width-relative:margin;mso-height-relative:margin" coordorigin="17428,-7931" coordsize="28700,3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">
                <v:group id="Группа 1134" o:spid="_x0000_s1118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119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891303" w:rsidRDefault="002C1A93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36" o:spid="_x0000_s1120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891303" w:rsidRDefault="002C1A93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21" type="#_x0000_t32" style="position:absolute;left:36616;top:-7931;width:7077;height:40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122" type="#_x0000_t32" style="position:absolute;left:36802;top:16660;width:6891;height:11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">
                  <v:stroke endarrow="block"/>
                </v:shape>
                <v:shape id="AutoShape 89" o:spid="_x0000_s1123" type="#_x0000_t32" style="position:absolute;left:35808;top:16658;width:994;height:123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0064A4" wp14:editId="0B21CE3C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72B1" id="AutoShape 89" o:spid="_x0000_s1026" type="#_x0000_t32" style="position:absolute;margin-left:120.45pt;margin-top:151.35pt;width:14.25pt;height:109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GeC43EMC&#10;AABw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F1816E" wp14:editId="0DFF2431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1A93" w:rsidRPr="00891303" w:rsidRDefault="002C1A93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F1816E" id="Прямоугольник 1132" o:spid="_x0000_s1124" style="position:absolute;left:0;text-align:left;margin-left:26.55pt;margin-top:260.45pt;width:188.9pt;height:3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" fillcolor="white [3201]" strokecolor="black [3200]" strokeweight="2pt">
                <v:textbox>
                  <w:txbxContent>
                    <w:p w:rsidR="002C1A93" w:rsidRPr="00891303" w:rsidRDefault="002C1A93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2D41A9" wp14:editId="117046AF">
            <wp:extent cx="5153762" cy="5384042"/>
            <wp:effectExtent l="0" t="0" r="8890" b="762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6301" cy="53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821E5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F3143"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7950A8">
        <w:rPr>
          <w:rFonts w:ascii="Times New Roman" w:hAnsi="Times New Roman" w:cs="Times New Roman"/>
          <w:sz w:val="20"/>
          <w:szCs w:val="20"/>
        </w:rPr>
        <w:t>Услуги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1C74C2">
        <w:rPr>
          <w:rFonts w:ascii="Times New Roman" w:hAnsi="Times New Roman" w:cs="Times New Roman"/>
          <w:b/>
          <w:sz w:val="28"/>
          <w:szCs w:val="28"/>
        </w:rPr>
        <w:t>Оказываемые 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Pr="00326E23" w:rsidRDefault="0080582D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3AF4A10" wp14:editId="26B9361C">
                <wp:simplePos x="0" y="0"/>
                <wp:positionH relativeFrom="margin">
                  <wp:posOffset>2621915</wp:posOffset>
                </wp:positionH>
                <wp:positionV relativeFrom="paragraph">
                  <wp:posOffset>293370</wp:posOffset>
                </wp:positionV>
                <wp:extent cx="3111485" cy="920750"/>
                <wp:effectExtent l="38100" t="0" r="13335" b="50800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485" cy="920750"/>
                          <a:chOff x="1376350" y="-457977"/>
                          <a:chExt cx="3114886" cy="922300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393121" y="-457977"/>
                            <a:ext cx="2098115" cy="830080"/>
                            <a:chOff x="2500055" y="-1003445"/>
                            <a:chExt cx="2191867" cy="903965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2500055" y="-41196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891303" w:rsidRDefault="002C1A93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92B20" w:rsidRDefault="002C1A93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1961189" y="228629"/>
                            <a:ext cx="431730" cy="2356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1376350" y="-314503"/>
                            <a:ext cx="1570265" cy="1669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AF4A10" id="Группа 1141" o:spid="_x0000_s1125" style="position:absolute;left:0;text-align:left;margin-left:206.45pt;margin-top:23.1pt;width:245pt;height:72.5pt;z-index:251684864;mso-position-horizontal-relative:margin;mso-width-relative:margin;mso-height-relative:margin" coordorigin="13763,-4579" coordsize="31148,9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">
                <v:group id="Группа 1142" o:spid="_x0000_s1126" style="position:absolute;left:23931;top:-4579;width:20981;height:8300" coordorigin="25000,-10034" coordsize="21918,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27" style="position:absolute;left:25000;top:-4119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891303" w:rsidRDefault="002C1A93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46" o:spid="_x0000_s1128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692B20" w:rsidRDefault="002C1A93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9" type="#_x0000_t32" style="position:absolute;left:19611;top:2286;width:4318;height:23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30" type="#_x0000_t32" style="position:absolute;left:13763;top:-3145;width:15703;height:16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E1587D" w:rsidRPr="00E1587D">
        <w:rPr>
          <w:noProof/>
        </w:rPr>
        <w:t xml:space="preserve"> </w:t>
      </w:r>
      <w:r w:rsidR="002C1A93">
        <w:rPr>
          <w:noProof/>
        </w:rPr>
        <w:drawing>
          <wp:inline distT="0" distB="0" distL="0" distR="0" wp14:anchorId="38B3C380" wp14:editId="16484BE4">
            <wp:extent cx="5457825" cy="1485900"/>
            <wp:effectExtent l="0" t="0" r="952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C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1C74C2" w:rsidRDefault="001C74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F3143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C1A93">
        <w:rPr>
          <w:rFonts w:ascii="Times New Roman" w:hAnsi="Times New Roman" w:cs="Times New Roman"/>
          <w:b/>
          <w:sz w:val="28"/>
          <w:szCs w:val="28"/>
        </w:rPr>
        <w:t>Категории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191161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F1BE337" wp14:editId="7BE8A4C5">
                <wp:simplePos x="0" y="0"/>
                <wp:positionH relativeFrom="margin">
                  <wp:posOffset>2698115</wp:posOffset>
                </wp:positionH>
                <wp:positionV relativeFrom="paragraph">
                  <wp:posOffset>398145</wp:posOffset>
                </wp:positionV>
                <wp:extent cx="2866314" cy="2446119"/>
                <wp:effectExtent l="0" t="38100" r="10795" b="11430"/>
                <wp:wrapNone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314" cy="2446119"/>
                          <a:chOff x="1742838" y="-784010"/>
                          <a:chExt cx="2870078" cy="2450462"/>
                        </a:xfrm>
                      </wpg:grpSpPr>
                      <wpg:grpSp>
                        <wpg:cNvPr id="536" name="Группа 536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537" name="Прямоугольник 53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891303" w:rsidRDefault="002C1A93" w:rsidP="00DF314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8" name="Прямоугольник 53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891303" w:rsidRDefault="002C1A93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84010"/>
                            <a:ext cx="859980" cy="400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AutoShape 89"/>
                        <wps:cNvCnPr>
                          <a:cxnSpLocks noChangeShapeType="1"/>
                          <a:stCxn id="537" idx="0"/>
                        </wps:cNvCnPr>
                        <wps:spPr bwMode="auto">
                          <a:xfrm flipV="1">
                            <a:off x="3679945" y="93812"/>
                            <a:ext cx="713802" cy="10607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89"/>
                        <wps:cNvCnPr>
                          <a:cxnSpLocks noChangeShapeType="1"/>
                          <a:stCxn id="537" idx="0"/>
                        </wps:cNvCnPr>
                        <wps:spPr bwMode="auto">
                          <a:xfrm flipV="1">
                            <a:off x="3679945" y="138216"/>
                            <a:ext cx="135711" cy="10163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1BE337" id="Группа 535" o:spid="_x0000_s1131" style="position:absolute;left:0;text-align:left;margin-left:212.45pt;margin-top:31.35pt;width:225.7pt;height:192.6pt;z-index:251686912;mso-position-horizontal-relative:margin;mso-width-relative:margin;mso-height-relative:margin" coordorigin="17428,-7840" coordsize="28700,24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">
                <v:group id="Группа 536" o:spid="_x0000_s1132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rect id="Прямоугольник 537" o:spid="_x0000_s1133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" fillcolor="white [3201]" strokecolor="black [3200]" strokeweight="2pt">
                    <v:textbox>
                      <w:txbxContent>
                        <w:p w:rsidR="002C1A93" w:rsidRPr="00891303" w:rsidRDefault="002C1A93" w:rsidP="00DF3143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538" o:spid="_x0000_s1134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gjwwAAANwAAAAPAAAAZHJzL2Rvd25yZXYueG1sRE+7asMw&#10;FN0D/QdxC90SuSkJ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hdGYI8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2C1A93" w:rsidRPr="00891303" w:rsidRDefault="002C1A93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35" type="#_x0000_t32" style="position:absolute;left:36616;top:-7840;width:8599;height:40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6ru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KJ3qu7EAAAA3AAAAA8A&#10;AAAAAAAAAAAAAAAABwIAAGRycy9kb3ducmV2LnhtbFBLBQYAAAAAAwADALcAAAD4AgAAAAA=&#10;">
                  <v:stroke endarrow="block"/>
                </v:shape>
                <v:shape id="AutoShape 89" o:spid="_x0000_s1136" type="#_x0000_t32" style="position:absolute;left:36799;top:938;width:7138;height:106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3A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">
                  <v:stroke endarrow="block"/>
                </v:shape>
                <v:shape id="AutoShape 89" o:spid="_x0000_s1137" type="#_x0000_t32" style="position:absolute;left:36799;top:1382;width:1357;height:1016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9W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Ww6gf8z6QjI1QMAAP//AwBQSwECLQAUAAYACAAAACEA2+H2y+4AAACFAQAAEwAAAAAAAAAAAAAA&#10;AAAAAAAAW0NvbnRlbnRfVHlwZXNdLnhtbFBLAQItABQABgAIAAAAIQBa9CxbvwAAABUBAAALAAAA&#10;AAAAAAAAAAAAAB8BAABfcmVscy8ucmVsc1BLAQItABQABgAIAAAAIQAEB9WV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40FF9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061A12" wp14:editId="3022EBCC">
                <wp:simplePos x="0" y="0"/>
                <wp:positionH relativeFrom="column">
                  <wp:posOffset>4669155</wp:posOffset>
                </wp:positionH>
                <wp:positionV relativeFrom="paragraph">
                  <wp:posOffset>2861945</wp:posOffset>
                </wp:positionV>
                <wp:extent cx="562610" cy="2044700"/>
                <wp:effectExtent l="0" t="0" r="66040" b="50800"/>
                <wp:wrapNone/>
                <wp:docPr id="5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2610" cy="2044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700" id="AutoShape 89" o:spid="_x0000_s1026" type="#_x0000_t32" style="position:absolute;margin-left:367.65pt;margin-top:225.35pt;width:44.3pt;height:16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BCC0FC" wp14:editId="52444F26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5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9D104" id="AutoShape 89" o:spid="_x0000_s1026" type="#_x0000_t32" style="position:absolute;margin-left:120.45pt;margin-top:151.35pt;width:14.25pt;height:109.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66G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AtOuhkMC&#10;AABv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9D4936" wp14:editId="2A0E5F61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1A93" w:rsidRPr="00891303" w:rsidRDefault="002C1A93" w:rsidP="00DF31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D4936" id="Прямоугольник 543" o:spid="_x0000_s1138" style="position:absolute;left:0;text-align:left;margin-left:26.55pt;margin-top:260.45pt;width:188.9pt;height:3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" fillcolor="white [3201]" strokecolor="black [3200]" strokeweight="2pt">
                <v:textbox>
                  <w:txbxContent>
                    <w:p w:rsidR="002C1A93" w:rsidRPr="00891303" w:rsidRDefault="002C1A93" w:rsidP="00DF314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 w:rsidR="002C1A93">
        <w:rPr>
          <w:noProof/>
        </w:rPr>
        <w:drawing>
          <wp:inline distT="0" distB="0" distL="0" distR="0" wp14:anchorId="065BB505" wp14:editId="1795E7B4">
            <wp:extent cx="5006378" cy="5223651"/>
            <wp:effectExtent l="0" t="0" r="381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4844" cy="523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821E52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 w:rsidRPr="00E171EA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BF50AC">
        <w:rPr>
          <w:rFonts w:ascii="Times New Roman" w:hAnsi="Times New Roman" w:cs="Times New Roman"/>
          <w:sz w:val="20"/>
          <w:szCs w:val="20"/>
        </w:rPr>
        <w:t>Категории</w:t>
      </w:r>
    </w:p>
    <w:p w:rsidR="00DF3143" w:rsidRPr="00F01428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40FF9">
        <w:rPr>
          <w:rFonts w:ascii="Times New Roman" w:hAnsi="Times New Roman" w:cs="Times New Roman"/>
          <w:sz w:val="28"/>
          <w:szCs w:val="28"/>
        </w:rPr>
        <w:t>(Рис.21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DF3143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B9F7570" wp14:editId="4F68F991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45" name="Группа 545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546" name="Прямоугольник 546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891303" w:rsidRDefault="002C1A93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" name="Прямоугольник 547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92B20" w:rsidRDefault="002C1A93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8" name="AutoShape 89"/>
                        <wps:cNvCnPr>
                          <a:cxnSpLocks noChangeShapeType="1"/>
                          <a:stCxn id="546" idx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AutoShape 89"/>
                        <wps:cNvCnPr>
                          <a:cxnSpLocks noChangeShapeType="1"/>
                          <a:stCxn id="547" idx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F7570" id="Группа 544" o:spid="_x0000_s1139" style="position:absolute;left:0;text-align:left;margin-left:233.7pt;margin-top:23.05pt;width:234.75pt;height:66.05pt;z-index:251691008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">
                <v:group id="Группа 545" o:spid="_x0000_s1140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rect id="Прямоугольник 546" o:spid="_x0000_s1141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q3xAAAANwAAAAPAAAAZHJzL2Rvd25yZXYueG1sRI9Ba8JA&#10;FITvgv9heYI33Sg2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MME2r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891303" w:rsidRDefault="002C1A93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47" o:spid="_x0000_s1142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" fillcolor="white [3201]" strokecolor="black [3200]" strokeweight="2pt">
                    <v:textbox>
                      <w:txbxContent>
                        <w:p w:rsidR="002C1A93" w:rsidRPr="00692B20" w:rsidRDefault="002C1A93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3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wI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">
                  <v:stroke endarrow="block"/>
                </v:shape>
                <v:shape id="AutoShape 89" o:spid="_x0000_s1144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dmTxAAAANwAAAAPAAAAZHJzL2Rvd25yZXYueG1sRI9Ba8JA&#10;FITvBf/D8oTe6sZS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Ppx2ZP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840FF9" w:rsidRPr="00840FF9">
        <w:rPr>
          <w:noProof/>
        </w:rPr>
        <w:t xml:space="preserve"> </w:t>
      </w:r>
      <w:r w:rsidR="002C1A93">
        <w:rPr>
          <w:noProof/>
        </w:rPr>
        <w:drawing>
          <wp:inline distT="0" distB="0" distL="0" distR="0" wp14:anchorId="6D906517" wp14:editId="6D01D229">
            <wp:extent cx="5448300" cy="1381125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3" w:rsidRDefault="00DF3143" w:rsidP="008B52D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 w:rsidR="00F1306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40FF9" w:rsidRDefault="00840FF9" w:rsidP="008B52D3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Время работы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(Рис.22)</w:t>
      </w:r>
    </w:p>
    <w:p w:rsidR="00840FF9" w:rsidRDefault="00191161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C51F3AF" wp14:editId="1EFE8247">
                <wp:simplePos x="0" y="0"/>
                <wp:positionH relativeFrom="margin">
                  <wp:posOffset>2704465</wp:posOffset>
                </wp:positionH>
                <wp:positionV relativeFrom="paragraph">
                  <wp:posOffset>442595</wp:posOffset>
                </wp:positionV>
                <wp:extent cx="2866358" cy="2404048"/>
                <wp:effectExtent l="0" t="38100" r="10795" b="15875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358" cy="2404048"/>
                          <a:chOff x="1742838" y="-741791"/>
                          <a:chExt cx="2870078" cy="2408243"/>
                        </a:xfrm>
                      </wpg:grpSpPr>
                      <wpg:grpSp>
                        <wpg:cNvPr id="38" name="Группа 38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45" name="Прямоугольник 4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891303" w:rsidRDefault="002C1A93" w:rsidP="00840FF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Прямоугольник 47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891303" w:rsidRDefault="002C1A93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68" y="-741791"/>
                            <a:ext cx="678552" cy="3579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AutoShape 89"/>
                        <wps:cNvCnPr>
                          <a:cxnSpLocks noChangeShapeType="1"/>
                          <a:stCxn id="45" idx="0"/>
                        </wps:cNvCnPr>
                        <wps:spPr bwMode="auto">
                          <a:xfrm flipV="1">
                            <a:off x="3679916" y="313648"/>
                            <a:ext cx="34388" cy="8405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AutoShape 89"/>
                        <wps:cNvCnPr>
                          <a:cxnSpLocks noChangeShapeType="1"/>
                          <a:stCxn id="45" idx="0"/>
                        </wps:cNvCnPr>
                        <wps:spPr bwMode="auto">
                          <a:xfrm flipV="1">
                            <a:off x="3680323" y="333211"/>
                            <a:ext cx="511677" cy="8214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51F3AF" id="Группа 33" o:spid="_x0000_s1145" style="position:absolute;left:0;text-align:left;margin-left:212.95pt;margin-top:34.85pt;width:225.7pt;height:189.3pt;z-index:251695104;mso-position-horizontal-relative:margin;mso-width-relative:margin;mso-height-relative:margin" coordorigin="17428,-7417" coordsize="28700,24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">
                <v:group id="Группа 38" o:spid="_x0000_s1146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Прямоугольник 45" o:spid="_x0000_s1147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bL6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b+/w9yX8ALn5BQAA//8DAFBLAQItABQABgAIAAAAIQDb4fbL7gAAAIUBAAATAAAAAAAAAAAA&#10;AAAAAAAAAABbQ29udGVudF9UeXBlc10ueG1sUEsBAi0AFAAGAAgAAAAhAFr0LFu/AAAAFQEAAAsA&#10;AAAAAAAAAAAAAAAAHwEAAF9yZWxzLy5yZWxzUEsBAi0AFAAGAAgAAAAhAIHVsv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891303" w:rsidRDefault="002C1A93" w:rsidP="00840FF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7" o:spid="_x0000_s1148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4kW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" fillcolor="white [3201]" strokecolor="black [3200]" strokeweight="2pt">
                    <v:textbox>
                      <w:txbxContent>
                        <w:p w:rsidR="002C1A93" w:rsidRPr="00891303" w:rsidRDefault="002C1A93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49" type="#_x0000_t32" style="position:absolute;left:36615;top:-7417;width:6786;height:35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5bbwgAAANs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">
                  <v:stroke endarrow="block"/>
                </v:shape>
                <v:shape id="AutoShape 89" o:spid="_x0000_s1150" type="#_x0000_t32" style="position:absolute;left:36799;top:3136;width:344;height:84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">
                  <v:stroke endarrow="block"/>
                </v:shape>
                <v:shape id="AutoShape 89" o:spid="_x0000_s1151" type="#_x0000_t32" style="position:absolute;left:36803;top:3332;width:5117;height:8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J3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cwP+X/APk6g8AAP//AwBQSwECLQAUAAYACAAAACEA2+H2y+4AAACFAQAAEwAAAAAAAAAAAAAA&#10;AAAAAAAAW0NvbnRlbnRfVHlwZXNdLnhtbFBLAQItABQABgAIAAAAIQBa9CxbvwAAABUBAAALAAAA&#10;AAAAAAAAAAAAAB8BAABfcmVscy8ucmVsc1BLAQItABQABgAIAAAAIQC+jpJ3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4D8A175" wp14:editId="25B6B9CE">
                <wp:simplePos x="0" y="0"/>
                <wp:positionH relativeFrom="column">
                  <wp:posOffset>4666615</wp:posOffset>
                </wp:positionH>
                <wp:positionV relativeFrom="paragraph">
                  <wp:posOffset>2861945</wp:posOffset>
                </wp:positionV>
                <wp:extent cx="387350" cy="1644650"/>
                <wp:effectExtent l="0" t="0" r="69850" b="50800"/>
                <wp:wrapNone/>
                <wp:docPr id="5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7350" cy="1644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7F347" id="AutoShape 89" o:spid="_x0000_s1026" type="#_x0000_t32" style="position:absolute;margin-left:367.45pt;margin-top:225.35pt;width:30.5pt;height:12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">
                <v:stroke endarrow="block"/>
              </v:shape>
            </w:pict>
          </mc:Fallback>
        </mc:AlternateContent>
      </w:r>
      <w:r w:rsidR="00615401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02E56E" wp14:editId="0028A5C0">
                <wp:simplePos x="0" y="0"/>
                <wp:positionH relativeFrom="column">
                  <wp:posOffset>1527893</wp:posOffset>
                </wp:positionH>
                <wp:positionV relativeFrom="paragraph">
                  <wp:posOffset>1627781</wp:posOffset>
                </wp:positionV>
                <wp:extent cx="259134" cy="1684848"/>
                <wp:effectExtent l="0" t="38100" r="64770" b="29845"/>
                <wp:wrapNone/>
                <wp:docPr id="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9134" cy="168484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7408C" id="AutoShape 89" o:spid="_x0000_s1026" type="#_x0000_t32" style="position:absolute;margin-left:120.3pt;margin-top:128.15pt;width:20.4pt;height:132.6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">
                <v:stroke endarrow="block"/>
              </v:shape>
            </w:pict>
          </mc:Fallback>
        </mc:AlternateContent>
      </w:r>
      <w:r w:rsidR="00840FF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6B62BC" wp14:editId="5CB791AD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1A93" w:rsidRPr="00891303" w:rsidRDefault="002C1A93" w:rsidP="00840F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6B62BC" id="Прямоугольник 56" o:spid="_x0000_s1152" style="position:absolute;left:0;text-align:left;margin-left:26.55pt;margin-top:260.45pt;width:188.9pt;height:3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" fillcolor="white [3201]" strokecolor="black [3200]" strokeweight="2pt">
                <v:textbox>
                  <w:txbxContent>
                    <w:p w:rsidR="002C1A93" w:rsidRPr="00891303" w:rsidRDefault="002C1A93" w:rsidP="00840FF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 w:rsidR="002C1A93">
        <w:rPr>
          <w:noProof/>
        </w:rPr>
        <w:drawing>
          <wp:inline distT="0" distB="0" distL="0" distR="0" wp14:anchorId="6974A897" wp14:editId="5B233D41">
            <wp:extent cx="4780365" cy="4987318"/>
            <wp:effectExtent l="0" t="0" r="1270" b="381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2889" cy="498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Pr="00821E52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Время работы</w:t>
      </w:r>
    </w:p>
    <w:p w:rsidR="00840FF9" w:rsidRPr="00F01428" w:rsidRDefault="00840FF9" w:rsidP="00840FF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(Рис.23)</w:t>
      </w:r>
    </w:p>
    <w:p w:rsidR="00840FF9" w:rsidRDefault="00840FF9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3FEA827" wp14:editId="0B85E8FE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9" name="Группа 59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62" name="Прямоугольник 62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891303" w:rsidRDefault="002C1A93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8" name="Прямоугольник 448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C1A93" w:rsidRPr="00692B20" w:rsidRDefault="002C1A93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EA827" id="Группа 57" o:spid="_x0000_s1153" style="position:absolute;left:0;text-align:left;margin-left:233.7pt;margin-top:23.05pt;width:234.75pt;height:66.05pt;z-index:251699200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">
                <v:group id="Группа 59" o:spid="_x0000_s1154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Прямоугольник 62" o:spid="_x0000_s1155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" fillcolor="white [3201]" strokecolor="black [3200]" strokeweight="2pt">
                    <v:textbox>
                      <w:txbxContent>
                        <w:p w:rsidR="002C1A93" w:rsidRPr="00891303" w:rsidRDefault="002C1A93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448" o:spid="_x0000_s1156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uTD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7A2nAlHQO5/AQAA//8DAFBLAQItABQABgAIAAAAIQDb4fbL7gAAAIUBAAATAAAAAAAAAAAAAAAA&#10;AAAAAABbQ29udGVudF9UeXBlc10ueG1sUEsBAi0AFAAGAAgAAAAhAFr0LFu/AAAAFQEAAAsAAAAA&#10;AAAAAAAAAAAAHwEAAF9yZWxzLy5yZWxzUEsBAi0AFAAGAAgAAAAhAKs25M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2C1A93" w:rsidRPr="00692B20" w:rsidRDefault="002C1A93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57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  <v:shape id="AutoShape 89" o:spid="_x0000_s1158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Pr="00840FF9">
        <w:rPr>
          <w:noProof/>
        </w:rPr>
        <w:t xml:space="preserve"> </w:t>
      </w:r>
      <w:r w:rsidR="002C1A93">
        <w:rPr>
          <w:noProof/>
        </w:rPr>
        <w:drawing>
          <wp:inline distT="0" distB="0" distL="0" distR="0" wp14:anchorId="103AD69B" wp14:editId="271432FC">
            <wp:extent cx="4648200" cy="14478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5"/>
      <w:bookmarkEnd w:id="66"/>
      <w:bookmarkEnd w:id="67"/>
      <w:bookmarkEnd w:id="68"/>
    </w:p>
    <w:p w:rsidR="00DF3143" w:rsidRDefault="00DF3143" w:rsidP="00DF31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являются:</w:t>
      </w:r>
    </w:p>
    <w:p w:rsidR="00DF3143" w:rsidRDefault="00DF3143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метками </w:t>
      </w:r>
      <w:r w:rsidR="002C1A93">
        <w:rPr>
          <w:rFonts w:ascii="Times New Roman" w:hAnsi="Times New Roman"/>
          <w:color w:val="000000"/>
          <w:sz w:val="28"/>
          <w:szCs w:val="28"/>
        </w:rPr>
        <w:t>каждого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2C1A93">
        <w:rPr>
          <w:rFonts w:ascii="Times New Roman" w:hAnsi="Times New Roman"/>
          <w:color w:val="000000"/>
          <w:sz w:val="28"/>
          <w:szCs w:val="28"/>
        </w:rPr>
        <w:t>фитнес-центра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в базе </w:t>
      </w:r>
      <w:proofErr w:type="gramStart"/>
      <w:r w:rsidR="00840FF9">
        <w:rPr>
          <w:rFonts w:ascii="Times New Roman" w:hAnsi="Times New Roman"/>
          <w:color w:val="000000"/>
          <w:sz w:val="28"/>
          <w:szCs w:val="28"/>
        </w:rPr>
        <w:t>данных(</w:t>
      </w:r>
      <w:proofErr w:type="gramEnd"/>
      <w:r w:rsidR="00840FF9">
        <w:rPr>
          <w:rFonts w:ascii="Times New Roman" w:hAnsi="Times New Roman"/>
          <w:color w:val="000000"/>
          <w:sz w:val="28"/>
          <w:szCs w:val="28"/>
        </w:rPr>
        <w:t>рис. 24</w:t>
      </w:r>
      <w:r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2C1A93" w:rsidP="00DF3143">
      <w:pPr>
        <w:pStyle w:val="ac"/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299F51" wp14:editId="3D209F1A">
            <wp:extent cx="4004062" cy="3241343"/>
            <wp:effectExtent l="0" t="0" r="0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4486" cy="324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со всеми метками </w:t>
      </w:r>
    </w:p>
    <w:p w:rsidR="00DF3143" w:rsidRPr="00DF3143" w:rsidRDefault="00615401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</w:t>
      </w:r>
      <w:r w:rsidR="00421B8B">
        <w:rPr>
          <w:rFonts w:ascii="Times New Roman" w:hAnsi="Times New Roman"/>
          <w:color w:val="000000"/>
          <w:sz w:val="28"/>
          <w:szCs w:val="28"/>
        </w:rPr>
        <w:t>фитнес-центров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DF3143">
        <w:rPr>
          <w:rFonts w:ascii="Times New Roman" w:hAnsi="Times New Roman"/>
          <w:color w:val="000000"/>
          <w:sz w:val="28"/>
          <w:szCs w:val="28"/>
        </w:rPr>
        <w:t xml:space="preserve">определенного </w:t>
      </w:r>
      <w:proofErr w:type="gramStart"/>
      <w:r w:rsidR="00DF3143">
        <w:rPr>
          <w:rFonts w:ascii="Times New Roman" w:hAnsi="Times New Roman"/>
          <w:color w:val="000000"/>
          <w:sz w:val="28"/>
          <w:szCs w:val="28"/>
        </w:rPr>
        <w:t>типа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="00DF3143" w:rsidRPr="00DF314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5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Pr="00DF3143" w:rsidRDefault="002C1A9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E17D925" wp14:editId="3D627D5A">
            <wp:extent cx="4207159" cy="3427339"/>
            <wp:effectExtent l="0" t="0" r="3175" b="190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0663" cy="3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DC" w:rsidRDefault="00DF3143" w:rsidP="0061540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421B8B">
        <w:rPr>
          <w:rFonts w:ascii="Times New Roman" w:hAnsi="Times New Roman" w:cs="Times New Roman"/>
          <w:sz w:val="20"/>
          <w:szCs w:val="20"/>
        </w:rPr>
        <w:t>фитнес-центров</w:t>
      </w:r>
      <w:r w:rsidR="00191161">
        <w:rPr>
          <w:rFonts w:ascii="Times New Roman" w:hAnsi="Times New Roman" w:cs="Times New Roman"/>
          <w:sz w:val="20"/>
          <w:szCs w:val="20"/>
        </w:rPr>
        <w:t xml:space="preserve"> </w:t>
      </w:r>
      <w:r w:rsidR="00706BDC">
        <w:rPr>
          <w:rFonts w:ascii="Times New Roman" w:hAnsi="Times New Roman" w:cs="Times New Roman"/>
          <w:sz w:val="20"/>
          <w:szCs w:val="20"/>
        </w:rPr>
        <w:t xml:space="preserve"> города определенного типа</w:t>
      </w:r>
      <w:r w:rsidR="00706BDC">
        <w:rPr>
          <w:rFonts w:ascii="Times New Roman" w:hAnsi="Times New Roman" w:cs="Times New Roman"/>
          <w:sz w:val="20"/>
          <w:szCs w:val="20"/>
        </w:rPr>
        <w:br w:type="page"/>
      </w:r>
    </w:p>
    <w:p w:rsidR="007B0C73" w:rsidRPr="007B0C73" w:rsidRDefault="007B0C73" w:rsidP="007B0C7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К</w:t>
      </w:r>
      <w:r w:rsidRPr="007B0C73">
        <w:rPr>
          <w:rFonts w:ascii="Times New Roman" w:hAnsi="Times New Roman"/>
          <w:color w:val="000000"/>
          <w:sz w:val="28"/>
          <w:szCs w:val="28"/>
        </w:rPr>
        <w:t>арта с метк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ой </w:t>
      </w:r>
      <w:r w:rsidR="002C1A93">
        <w:rPr>
          <w:rFonts w:ascii="Times New Roman" w:hAnsi="Times New Roman"/>
          <w:color w:val="000000"/>
          <w:sz w:val="28"/>
          <w:szCs w:val="28"/>
        </w:rPr>
        <w:t>фитнес-</w:t>
      </w:r>
      <w:proofErr w:type="gramStart"/>
      <w:r w:rsidR="002C1A93">
        <w:rPr>
          <w:rFonts w:ascii="Times New Roman" w:hAnsi="Times New Roman"/>
          <w:color w:val="000000"/>
          <w:sz w:val="28"/>
          <w:szCs w:val="28"/>
        </w:rPr>
        <w:t>центра</w:t>
      </w:r>
      <w:r w:rsidRPr="007B0C7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Pr="007B0C7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6</w:t>
      </w:r>
      <w:r w:rsidRPr="007B0C7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242FA5" w:rsidP="007B0C73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BD65693" wp14:editId="3E680E3F">
            <wp:extent cx="4459999" cy="3637128"/>
            <wp:effectExtent l="0" t="0" r="0" b="190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4770" cy="36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3" w:rsidRDefault="007B0C73" w:rsidP="007B0C7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840FF9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Карта с меткой </w:t>
      </w:r>
      <w:r w:rsidR="00E3436E">
        <w:rPr>
          <w:rFonts w:ascii="Times New Roman" w:hAnsi="Times New Roman" w:cs="Times New Roman"/>
          <w:sz w:val="20"/>
          <w:szCs w:val="20"/>
        </w:rPr>
        <w:t>заправки</w:t>
      </w:r>
    </w:p>
    <w:p w:rsidR="007B0C73" w:rsidRPr="008C7E21" w:rsidRDefault="00615401" w:rsidP="008C7E21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Справка о </w:t>
      </w:r>
      <w:r w:rsidR="00242FA5">
        <w:rPr>
          <w:rFonts w:ascii="Times New Roman" w:hAnsi="Times New Roman"/>
          <w:color w:val="000000"/>
          <w:sz w:val="28"/>
          <w:szCs w:val="28"/>
        </w:rPr>
        <w:t>фитнес-центре</w:t>
      </w:r>
      <w:r w:rsidR="008C7E21">
        <w:rPr>
          <w:rFonts w:ascii="Times New Roman" w:hAnsi="Times New Roman"/>
          <w:color w:val="000000"/>
          <w:sz w:val="28"/>
          <w:szCs w:val="28"/>
        </w:rPr>
        <w:t xml:space="preserve"> в формате </w:t>
      </w:r>
      <w:r w:rsidR="008C7E21">
        <w:rPr>
          <w:rFonts w:ascii="Times New Roman" w:hAnsi="Times New Roman"/>
          <w:color w:val="000000"/>
          <w:sz w:val="28"/>
          <w:szCs w:val="28"/>
          <w:lang w:val="en-US"/>
        </w:rPr>
        <w:t>Word</w:t>
      </w:r>
    </w:p>
    <w:p w:rsidR="008C7E21" w:rsidRPr="00242FA5" w:rsidRDefault="00242FA5" w:rsidP="008C7E21">
      <w:pPr>
        <w:pStyle w:val="ac"/>
        <w:spacing w:after="0" w:line="360" w:lineRule="auto"/>
        <w:ind w:left="1069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B3BED25" wp14:editId="56DB6043">
            <wp:extent cx="3275377" cy="4135272"/>
            <wp:effectExtent l="0" t="0" r="127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9622" cy="414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421974614"/>
      <w:bookmarkStart w:id="78" w:name="_Toc422130275"/>
      <w:bookmarkStart w:id="79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предоставление справочной информации об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города.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72446674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21B8B">
        <w:rPr>
          <w:rFonts w:ascii="Times New Roman" w:hAnsi="Times New Roman" w:cs="Times New Roman"/>
          <w:sz w:val="28"/>
          <w:szCs w:val="28"/>
        </w:rPr>
        <w:t>FintesBaseApp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840FF9">
        <w:rPr>
          <w:rFonts w:ascii="Times New Roman" w:hAnsi="Times New Roman" w:cs="Times New Roman"/>
          <w:sz w:val="28"/>
          <w:szCs w:val="28"/>
        </w:rPr>
        <w:t xml:space="preserve"> (Рис.27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Стартовое окно разделено на две части. В </w:t>
      </w:r>
      <w:r w:rsidR="008C7E21">
        <w:rPr>
          <w:rFonts w:ascii="Times New Roman" w:hAnsi="Times New Roman" w:cs="Times New Roman"/>
          <w:sz w:val="28"/>
          <w:szCs w:val="28"/>
        </w:rPr>
        <w:t>правой</w:t>
      </w:r>
      <w:r>
        <w:rPr>
          <w:rFonts w:ascii="Times New Roman" w:hAnsi="Times New Roman" w:cs="Times New Roman"/>
          <w:sz w:val="28"/>
          <w:szCs w:val="28"/>
        </w:rPr>
        <w:t xml:space="preserve"> части расположен блок фильтрации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поиска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Ниже слева находятся два списка. Первый список </w:t>
      </w:r>
      <w:r w:rsidR="006F7F40">
        <w:rPr>
          <w:rFonts w:ascii="Times New Roman" w:hAnsi="Times New Roman" w:cs="Times New Roman"/>
          <w:sz w:val="28"/>
          <w:szCs w:val="28"/>
        </w:rPr>
        <w:t xml:space="preserve">– это карточки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>. Второй список –</w:t>
      </w:r>
      <w:r w:rsidR="00FD6924">
        <w:rPr>
          <w:rFonts w:ascii="Times New Roman" w:hAnsi="Times New Roman" w:cs="Times New Roman"/>
          <w:sz w:val="28"/>
          <w:szCs w:val="28"/>
        </w:rPr>
        <w:t xml:space="preserve"> </w:t>
      </w:r>
      <w:r w:rsidR="006F7F40">
        <w:rPr>
          <w:rFonts w:ascii="Times New Roman" w:hAnsi="Times New Roman" w:cs="Times New Roman"/>
          <w:sz w:val="28"/>
          <w:szCs w:val="28"/>
        </w:rPr>
        <w:t xml:space="preserve">услуги, предоставляемые </w:t>
      </w:r>
      <w:r w:rsidR="00242FA5">
        <w:rPr>
          <w:rFonts w:ascii="Times New Roman" w:hAnsi="Times New Roman" w:cs="Times New Roman"/>
          <w:sz w:val="28"/>
          <w:szCs w:val="28"/>
        </w:rPr>
        <w:t>фитнес-ценрами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 xml:space="preserve">. В </w:t>
      </w:r>
      <w:r w:rsidR="008C7E21">
        <w:rPr>
          <w:rFonts w:ascii="Times New Roman" w:hAnsi="Times New Roman" w:cs="Times New Roman"/>
          <w:sz w:val="28"/>
          <w:szCs w:val="28"/>
        </w:rPr>
        <w:t>левой</w:t>
      </w:r>
      <w:r w:rsidR="006F7F40">
        <w:rPr>
          <w:rFonts w:ascii="Times New Roman" w:hAnsi="Times New Roman" w:cs="Times New Roman"/>
          <w:sz w:val="28"/>
          <w:szCs w:val="28"/>
        </w:rPr>
        <w:t xml:space="preserve"> части окна находится карта с метками. Каждая метка соответс</w:t>
      </w:r>
      <w:r w:rsidR="00A52260">
        <w:rPr>
          <w:rFonts w:ascii="Times New Roman" w:hAnsi="Times New Roman" w:cs="Times New Roman"/>
          <w:sz w:val="28"/>
          <w:szCs w:val="28"/>
        </w:rPr>
        <w:t>т</w:t>
      </w:r>
      <w:r w:rsidR="006F7F40">
        <w:rPr>
          <w:rFonts w:ascii="Times New Roman" w:hAnsi="Times New Roman" w:cs="Times New Roman"/>
          <w:sz w:val="28"/>
          <w:szCs w:val="28"/>
        </w:rPr>
        <w:t xml:space="preserve">вует </w:t>
      </w:r>
      <w:r w:rsidR="00242FA5">
        <w:rPr>
          <w:rFonts w:ascii="Times New Roman" w:hAnsi="Times New Roman" w:cs="Times New Roman"/>
          <w:sz w:val="28"/>
          <w:szCs w:val="28"/>
        </w:rPr>
        <w:t>фитнес-центру</w:t>
      </w:r>
      <w:r w:rsidR="006F7F40">
        <w:rPr>
          <w:rFonts w:ascii="Times New Roman" w:hAnsi="Times New Roman" w:cs="Times New Roman"/>
          <w:sz w:val="28"/>
          <w:szCs w:val="28"/>
        </w:rPr>
        <w:t>. Есть три режима отображения меток: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всех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, которые есть в базе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C7E21">
        <w:rPr>
          <w:rFonts w:ascii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hAnsi="Times New Roman" w:cs="Times New Roman"/>
          <w:sz w:val="28"/>
          <w:szCs w:val="28"/>
        </w:rPr>
        <w:t>которых был выбран в выпадающем списке</w:t>
      </w:r>
    </w:p>
    <w:p w:rsidR="0057140F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карте отображется единственная метка, </w:t>
      </w:r>
      <w:r w:rsidR="008C7E21"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>го</w:t>
      </w:r>
      <w:r w:rsidR="008C7E21">
        <w:rPr>
          <w:rFonts w:ascii="Times New Roman" w:hAnsi="Times New Roman" w:cs="Times New Roman"/>
          <w:sz w:val="28"/>
          <w:szCs w:val="28"/>
        </w:rPr>
        <w:t xml:space="preserve"> </w:t>
      </w:r>
      <w:r w:rsidR="00242FA5">
        <w:rPr>
          <w:rFonts w:ascii="Times New Roman" w:hAnsi="Times New Roman" w:cs="Times New Roman"/>
          <w:sz w:val="28"/>
          <w:szCs w:val="28"/>
        </w:rPr>
        <w:t>фитнес-центра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F7F40" w:rsidRDefault="006F7F40" w:rsidP="006F7F4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правом верхнем углу расположена кнопка для перехода в режим администратора</w:t>
      </w:r>
      <w:r w:rsidR="0057140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242FA5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6D1B48" wp14:editId="0F1DFDF5">
            <wp:extent cx="4225583" cy="3592762"/>
            <wp:effectExtent l="0" t="0" r="3810" b="825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2143" cy="35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27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421B8B">
        <w:rPr>
          <w:rFonts w:ascii="Times New Roman" w:hAnsi="Times New Roman" w:cs="Times New Roman"/>
          <w:sz w:val="20"/>
          <w:szCs w:val="20"/>
        </w:rPr>
        <w:t>фитнес-центров</w:t>
      </w:r>
      <w:r w:rsidR="00F95279">
        <w:rPr>
          <w:rFonts w:ascii="Times New Roman" w:hAnsi="Times New Roman" w:cs="Times New Roman"/>
          <w:sz w:val="20"/>
          <w:szCs w:val="20"/>
        </w:rPr>
        <w:t xml:space="preserve">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8C7E21" w:rsidRDefault="008C7E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F40" w:rsidRDefault="006F7F40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списке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виде карточек отображаются сведения. В карточке имеются три кнопки:</w:t>
      </w:r>
    </w:p>
    <w:p w:rsidR="006F7F40" w:rsidRDefault="006F7F40" w:rsidP="006F7F40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отображения метки </w:t>
      </w:r>
      <w:r w:rsidR="00706BDC">
        <w:rPr>
          <w:rFonts w:ascii="Times New Roman" w:hAnsi="Times New Roman" w:cs="Times New Roman"/>
          <w:sz w:val="28"/>
          <w:szCs w:val="28"/>
        </w:rPr>
        <w:t xml:space="preserve">выбранного </w:t>
      </w:r>
      <w:r w:rsidR="00242FA5">
        <w:rPr>
          <w:rFonts w:ascii="Times New Roman" w:hAnsi="Times New Roman" w:cs="Times New Roman"/>
          <w:sz w:val="28"/>
          <w:szCs w:val="28"/>
        </w:rPr>
        <w:t>фитнес-центра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7F40" w:rsidRPr="006F7F40" w:rsidRDefault="006F7F40" w:rsidP="006F7F40">
      <w:pPr>
        <w:pStyle w:val="a3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выгрузки информации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6F7F40">
        <w:rPr>
          <w:rFonts w:ascii="Times New Roman" w:hAnsi="Times New Roman" w:cs="Times New Roman"/>
          <w:sz w:val="28"/>
          <w:szCs w:val="28"/>
        </w:rPr>
        <w:t>;</w:t>
      </w:r>
    </w:p>
    <w:p w:rsidR="006F7F40" w:rsidRDefault="006F7F40" w:rsidP="006F7F40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для открытия окна Подробнее.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8C7E21">
        <w:rPr>
          <w:rFonts w:ascii="Times New Roman" w:hAnsi="Times New Roman" w:cs="Times New Roman"/>
          <w:sz w:val="28"/>
          <w:szCs w:val="28"/>
        </w:rPr>
        <w:t>потребует подтверждение. (Рис.28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A0B232" wp14:editId="38E0F0D8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28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перехода в режим администратора необходимо кликнуть на кнопку </w:t>
      </w:r>
      <w:r>
        <w:rPr>
          <w:noProof/>
        </w:rPr>
        <w:drawing>
          <wp:inline distT="0" distB="0" distL="0" distR="0" wp14:anchorId="28846FA7" wp14:editId="7BBC23B2">
            <wp:extent cx="250943" cy="204717"/>
            <wp:effectExtent l="0" t="0" r="0" b="508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12" cy="2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появившейся форме и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706BDC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B24F2F" wp14:editId="0294B118">
            <wp:extent cx="2466975" cy="1573143"/>
            <wp:effectExtent l="0" t="0" r="0" b="825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1000" cy="158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B16BF9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29</w:t>
      </w:r>
      <w:r>
        <w:rPr>
          <w:rFonts w:ascii="Times New Roman" w:hAnsi="Times New Roman" w:cs="Times New Roman"/>
          <w:sz w:val="20"/>
          <w:szCs w:val="20"/>
        </w:rPr>
        <w:t xml:space="preserve"> Форма </w:t>
      </w:r>
      <w:r w:rsidR="00B16BF9">
        <w:rPr>
          <w:rFonts w:ascii="Times New Roman" w:hAnsi="Times New Roman" w:cs="Times New Roman"/>
          <w:sz w:val="20"/>
          <w:szCs w:val="20"/>
        </w:rPr>
        <w:t>входа в режим администратора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этих шагов справа появится кнопка  </w:t>
      </w:r>
      <w:r>
        <w:rPr>
          <w:noProof/>
        </w:rPr>
        <w:drawing>
          <wp:inline distT="0" distB="0" distL="0" distR="0" wp14:anchorId="1D5A924E" wp14:editId="36AB70BD">
            <wp:extent cx="184814" cy="170597"/>
            <wp:effectExtent l="0" t="0" r="5715" b="127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279" cy="1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для открытия окна администратора.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режима администратора нажмите на кнопку </w:t>
      </w:r>
      <w:r>
        <w:rPr>
          <w:noProof/>
        </w:rPr>
        <w:drawing>
          <wp:inline distT="0" distB="0" distL="0" distR="0" wp14:anchorId="6A10C831" wp14:editId="20DCEF39">
            <wp:extent cx="157802" cy="136477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569" cy="1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потрбует потдверждения(Рис.</w:t>
      </w:r>
      <w:r w:rsidR="008C7E21" w:rsidRPr="008C7E21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D21501" wp14:editId="547CA326">
            <wp:extent cx="2202512" cy="1175166"/>
            <wp:effectExtent l="0" t="0" r="7620" b="635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7860" cy="11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B16BF9" w:rsidRDefault="008C7E21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Подробнее(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31, Рис.32</w:t>
      </w:r>
      <w:r w:rsidR="00B16BF9">
        <w:rPr>
          <w:rFonts w:ascii="Times New Roman" w:hAnsi="Times New Roman" w:cs="Times New Roman"/>
          <w:sz w:val="28"/>
          <w:szCs w:val="28"/>
        </w:rPr>
        <w:t xml:space="preserve">). Появляется после нажатия на кнопку </w:t>
      </w:r>
      <w:r w:rsidR="00B16BF9">
        <w:rPr>
          <w:noProof/>
        </w:rPr>
        <w:drawing>
          <wp:inline distT="0" distB="0" distL="0" distR="0" wp14:anchorId="4C8BD633" wp14:editId="2BA543DC">
            <wp:extent cx="220516" cy="25444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691" cy="2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. Это окно показывает сведения о </w:t>
      </w:r>
      <w:r>
        <w:rPr>
          <w:rFonts w:ascii="Times New Roman" w:hAnsi="Times New Roman" w:cs="Times New Roman"/>
          <w:sz w:val="28"/>
          <w:szCs w:val="28"/>
        </w:rPr>
        <w:t>выбранно</w:t>
      </w:r>
      <w:r w:rsidR="00E3436E">
        <w:rPr>
          <w:rFonts w:ascii="Times New Roman" w:hAnsi="Times New Roman" w:cs="Times New Roman"/>
          <w:sz w:val="28"/>
          <w:szCs w:val="28"/>
        </w:rPr>
        <w:t xml:space="preserve">й завпарвке </w:t>
      </w:r>
      <w:r w:rsidR="00B16BF9">
        <w:rPr>
          <w:rFonts w:ascii="Times New Roman" w:hAnsi="Times New Roman" w:cs="Times New Roman"/>
          <w:sz w:val="28"/>
          <w:szCs w:val="28"/>
        </w:rPr>
        <w:t>в новом окне.</w:t>
      </w:r>
    </w:p>
    <w:p w:rsidR="00B16BF9" w:rsidRDefault="00242FA5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A67DF2" wp14:editId="71927254">
            <wp:extent cx="4267677" cy="3562065"/>
            <wp:effectExtent l="0" t="0" r="0" b="63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0142" cy="356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F9" w:rsidRPr="00807F48" w:rsidRDefault="00B16BF9" w:rsidP="00B16BF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16BF9" w:rsidRPr="00242FA5" w:rsidRDefault="00242FA5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F79793" wp14:editId="26FB7938">
            <wp:extent cx="4305300" cy="4029075"/>
            <wp:effectExtent l="0" t="0" r="0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B16BF9" w:rsidP="008C7E2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32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  <w:r w:rsidR="0057140F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B16BF9">
        <w:rPr>
          <w:rFonts w:ascii="Times New Roman" w:hAnsi="Times New Roman" w:cs="Times New Roman"/>
          <w:sz w:val="28"/>
          <w:szCs w:val="28"/>
        </w:rPr>
        <w:t xml:space="preserve">Для того, чтобы открыть эту форму нужно нажать на кнопку </w:t>
      </w:r>
      <w:r w:rsidR="00B16BF9">
        <w:rPr>
          <w:noProof/>
        </w:rPr>
        <w:drawing>
          <wp:inline distT="0" distB="0" distL="0" distR="0" wp14:anchorId="39C66C90" wp14:editId="0C3FAD14">
            <wp:extent cx="270344" cy="1992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985" cy="2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, расположенную на главной форме приложения в правом верхнем углу.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информации о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виде, открытия страницы редактирования и добавления, удаления выделенной записи, а также для перехода на страницы Услуги</w:t>
      </w:r>
      <w:r w:rsidR="002C0EF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Категории</w:t>
      </w:r>
      <w:r w:rsidR="002C0EFD">
        <w:rPr>
          <w:rFonts w:ascii="Times New Roman" w:hAnsi="Times New Roman" w:cs="Times New Roman"/>
          <w:sz w:val="28"/>
          <w:szCs w:val="28"/>
        </w:rPr>
        <w:t xml:space="preserve"> и Время работы. (Рис.33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242FA5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D9E338" wp14:editId="54A4CD9A">
            <wp:extent cx="5940425" cy="5311775"/>
            <wp:effectExtent l="0" t="0" r="3175" b="317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A52260" w:rsidRDefault="002C0EFD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Рис.33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421B8B">
        <w:rPr>
          <w:rFonts w:ascii="Times New Roman" w:hAnsi="Times New Roman" w:cs="Times New Roman"/>
          <w:noProof/>
          <w:color w:val="000000"/>
          <w:sz w:val="20"/>
          <w:szCs w:val="20"/>
        </w:rPr>
        <w:t>Фитнес-центры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2C0EFD">
        <w:rPr>
          <w:rFonts w:ascii="Times New Roman" w:hAnsi="Times New Roman" w:cs="Times New Roman"/>
          <w:sz w:val="28"/>
          <w:szCs w:val="28"/>
        </w:rPr>
        <w:t>вление и редактирование. (Рис.34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об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. Для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можно задать расположение на карте,</w:t>
      </w:r>
      <w:r w:rsidR="000728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щелкнув правой кнопк</w:t>
      </w:r>
      <w:r w:rsidR="00E3436E">
        <w:rPr>
          <w:rFonts w:ascii="Times New Roman" w:hAnsi="Times New Roman" w:cs="Times New Roman"/>
          <w:sz w:val="28"/>
          <w:szCs w:val="28"/>
        </w:rPr>
        <w:t>ой мыши в нужной области карты.</w:t>
      </w:r>
    </w:p>
    <w:p w:rsidR="00E3436E" w:rsidRDefault="00242FA5" w:rsidP="00E343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DFBCA9" wp14:editId="22A8BD3B">
            <wp:extent cx="5940425" cy="530352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E3436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Рис.34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«Услуги»: эта страница предназначена для просмотра и удаления информации об услугах.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рез дополнительную форму. (Рис.35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242FA5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1698CF1" wp14:editId="6EADD195">
            <wp:extent cx="5940425" cy="5334000"/>
            <wp:effectExtent l="0" t="0" r="317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Услуги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«Оказываемые услуги»: эта форма предназначена для добавления и редактир</w:t>
      </w:r>
      <w:r w:rsidR="002C0EFD">
        <w:rPr>
          <w:rFonts w:ascii="Times New Roman" w:hAnsi="Times New Roman" w:cs="Times New Roman"/>
          <w:sz w:val="28"/>
          <w:szCs w:val="28"/>
        </w:rPr>
        <w:t>ования записи об услуге. (Рис.36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242FA5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355D9E" wp14:editId="69F132D9">
            <wp:extent cx="4838700" cy="130492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услуги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242FA5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типах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2C0EFD">
        <w:rPr>
          <w:rFonts w:ascii="Times New Roman" w:hAnsi="Times New Roman" w:cs="Times New Roman"/>
          <w:sz w:val="28"/>
          <w:szCs w:val="28"/>
        </w:rPr>
        <w:t>ез дополнительную форму. (Рис.37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242FA5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B03528" wp14:editId="0209C036">
            <wp:extent cx="5940425" cy="5115560"/>
            <wp:effectExtent l="0" t="0" r="3175" b="889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CA25B1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ис.37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P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Типы </w:t>
      </w:r>
      <w:r w:rsidR="00421B8B">
        <w:rPr>
          <w:rFonts w:ascii="Times New Roman" w:hAnsi="Times New Roman" w:cs="Times New Roman"/>
          <w:noProof/>
          <w:color w:val="000000"/>
          <w:sz w:val="20"/>
          <w:szCs w:val="20"/>
        </w:rPr>
        <w:t>фитнес-центров</w:t>
      </w:r>
      <w:r w:rsidR="00B92A7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города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9452FC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9452FC">
        <w:rPr>
          <w:rFonts w:ascii="Times New Roman" w:hAnsi="Times New Roman" w:cs="Times New Roman"/>
          <w:sz w:val="28"/>
          <w:szCs w:val="28"/>
        </w:rPr>
        <w:t>типе отеля</w:t>
      </w:r>
      <w:r w:rsidR="002C0EFD">
        <w:rPr>
          <w:rFonts w:ascii="Times New Roman" w:hAnsi="Times New Roman" w:cs="Times New Roman"/>
          <w:sz w:val="28"/>
          <w:szCs w:val="28"/>
        </w:rPr>
        <w:t>. (Рис.38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Pr="00E3436E" w:rsidRDefault="00242FA5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81A416" wp14:editId="25C1AA84">
            <wp:extent cx="5400675" cy="1466850"/>
            <wp:effectExtent l="0" t="0" r="952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06BDC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 и редактирование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«Время работы»: эта страница предназначена для просмотра и удаления информации о времени работы. Добавление и редактирование осуществляется через дополнительную форму. (Рис.39)</w:t>
      </w:r>
    </w:p>
    <w:p w:rsidR="002C0EFD" w:rsidRDefault="00242FA5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8E2A6E1" wp14:editId="13368B48">
            <wp:extent cx="5940425" cy="5337175"/>
            <wp:effectExtent l="0" t="0" r="3175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FD" w:rsidRPr="00E3436E" w:rsidRDefault="00E3436E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Время рабо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т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ы</w:t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«Время работы»: эта форма предназначена для добавления и редактирования записи о времени работы. (Рис.40)</w:t>
      </w:r>
    </w:p>
    <w:p w:rsidR="002C0EFD" w:rsidRDefault="00242FA5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298B01" wp14:editId="06B2F5E6">
            <wp:extent cx="4648200" cy="1476375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C74">
        <w:rPr>
          <w:noProof/>
        </w:rPr>
        <w:t xml:space="preserve"> 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Рис.40 Время работы</w:t>
      </w:r>
    </w:p>
    <w:p w:rsidR="00867B66" w:rsidRDefault="00867B66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7A2C74" w:rsidRDefault="007A2C74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867B66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C0EFD">
        <w:rPr>
          <w:rFonts w:ascii="Times New Roman" w:hAnsi="Times New Roman" w:cs="Times New Roman"/>
          <w:sz w:val="28"/>
          <w:szCs w:val="28"/>
        </w:rPr>
        <w:t>, «Время работы»</w:t>
      </w:r>
      <w:r>
        <w:rPr>
          <w:rFonts w:ascii="Times New Roman" w:hAnsi="Times New Roman" w:cs="Times New Roman"/>
          <w:sz w:val="28"/>
          <w:szCs w:val="28"/>
        </w:rPr>
        <w:t xml:space="preserve"> и «</w:t>
      </w:r>
      <w:r w:rsidR="002C0EF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</w:t>
      </w:r>
      <w:r w:rsidR="002C0E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B9FFD4" wp14:editId="25982097">
                  <wp:extent cx="990600" cy="30480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2710A7" wp14:editId="6DB6C1AA">
                  <wp:extent cx="990600" cy="314325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>
              <w:rPr>
                <w:noProof/>
              </w:rPr>
              <w:drawing>
                <wp:inline distT="0" distB="0" distL="0" distR="0" wp14:anchorId="17307F49" wp14:editId="3A8FD5FB">
                  <wp:extent cx="1019175" cy="333375"/>
                  <wp:effectExtent l="0" t="0" r="9525" b="9525"/>
                  <wp:docPr id="456" name="Рисунок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10DC72" wp14:editId="10E5C839">
                  <wp:extent cx="762000" cy="333375"/>
                  <wp:effectExtent l="0" t="0" r="0" b="9525"/>
                  <wp:docPr id="457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3EFF22" wp14:editId="3DCE9FAE">
                  <wp:extent cx="762000" cy="314325"/>
                  <wp:effectExtent l="0" t="0" r="0" b="9525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D0B85E" wp14:editId="743DC609">
                  <wp:extent cx="771525" cy="323850"/>
                  <wp:effectExtent l="0" t="0" r="9525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E349F3" wp14:editId="2A989A5D">
                  <wp:extent cx="542925" cy="342900"/>
                  <wp:effectExtent l="0" t="0" r="9525" b="0"/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7D74E0" w:rsidRDefault="007D74E0" w:rsidP="007D74E0">
            <w:pPr>
              <w:spacing w:after="0" w:line="360" w:lineRule="auto"/>
            </w:pPr>
            <w:r>
              <w:rPr>
                <w:noProof/>
              </w:rPr>
              <w:drawing>
                <wp:inline distT="0" distB="0" distL="0" distR="0" wp14:anchorId="3B66A645" wp14:editId="6C058B27">
                  <wp:extent cx="390525" cy="276225"/>
                  <wp:effectExtent l="0" t="0" r="9525" b="9525"/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Отобразить/скрыть метки 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B856D9" wp14:editId="59E88A16">
                  <wp:extent cx="304800" cy="285750"/>
                  <wp:effectExtent l="0" t="0" r="0" b="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FD6924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 метку выбранн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ого учреждения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>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06643B" wp14:editId="153FF70A">
                  <wp:extent cx="266700" cy="266700"/>
                  <wp:effectExtent l="0" t="0" r="0" b="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>учреждений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4F8AC" wp14:editId="3DF4C79C">
                  <wp:extent cx="257175" cy="285750"/>
                  <wp:effectExtent l="0" t="0" r="9525" b="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Показать сведения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учреждении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дополнительном окне</w:t>
            </w:r>
          </w:p>
        </w:tc>
      </w:tr>
    </w:tbl>
    <w:p w:rsidR="0057140F" w:rsidRDefault="0057140F" w:rsidP="0057140F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D74E0" w:rsidRDefault="007D74E0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26196337"/>
      <w:bookmarkStart w:id="86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5"/>
      <w:bookmarkEnd w:id="86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9A7F70" wp14:editId="2C17EEBD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2E96A9" wp14:editId="6F56AE9A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B7548A6" wp14:editId="0D70E824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2C0EFD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66CD8" wp14:editId="230A640D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7" w:name="_Toc421974617"/>
      <w:bookmarkStart w:id="88" w:name="_Toc422130278"/>
      <w:bookmarkStart w:id="89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0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7"/>
      <w:bookmarkEnd w:id="88"/>
      <w:bookmarkEnd w:id="89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0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1" w:name="_Toc421974618"/>
      <w:bookmarkStart w:id="92" w:name="_Toc422130279"/>
      <w:bookmarkStart w:id="93" w:name="_Toc422155379"/>
      <w:bookmarkStart w:id="94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1"/>
      <w:bookmarkEnd w:id="92"/>
      <w:bookmarkEnd w:id="93"/>
      <w:bookmarkEnd w:id="94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5" w:name="_Toc421974619"/>
      <w:bookmarkStart w:id="96" w:name="_Toc422130280"/>
      <w:bookmarkStart w:id="97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0AD086F" wp14:editId="69296FA0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21B8B">
        <w:rPr>
          <w:rFonts w:ascii="Times New Roman" w:hAnsi="Times New Roman" w:cs="Times New Roman"/>
          <w:sz w:val="28"/>
          <w:szCs w:val="28"/>
        </w:rPr>
        <w:t>FintesBaseApp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8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5"/>
      <w:bookmarkEnd w:id="96"/>
      <w:bookmarkEnd w:id="97"/>
      <w:bookmarkEnd w:id="98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Услуги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242FA5">
              <w:rPr>
                <w:rFonts w:ascii="Times New Roman" w:hAnsi="Times New Roman" w:cs="Times New Roman"/>
                <w:sz w:val="24"/>
                <w:szCs w:val="24"/>
              </w:rPr>
              <w:t>ЭМС-тренировки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добавления информации в таблицу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242FA5">
              <w:rPr>
                <w:rFonts w:ascii="Times New Roman" w:hAnsi="Times New Roman" w:cs="Times New Roman"/>
                <w:sz w:val="24"/>
                <w:szCs w:val="24"/>
              </w:rPr>
              <w:t>ЭМС-тренировки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9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Pr="00242FA5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242F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Ariada Gym</w:t>
            </w:r>
          </w:p>
          <w:p w:rsidR="00473D46" w:rsidRP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="00867B66"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 w:rsidR="00867B66">
              <w:t xml:space="preserve"> </w:t>
            </w:r>
            <w:r w:rsidR="00867B66"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4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</w:p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867B6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Pr="00242FA5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242FA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Ariada Gym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67B66" w:rsidRPr="0047168D" w:rsidTr="00006DF1">
        <w:tc>
          <w:tcPr>
            <w:tcW w:w="4531" w:type="dxa"/>
            <w:gridSpan w:val="2"/>
          </w:tcPr>
          <w:p w:rsidR="00867B66" w:rsidRPr="00415800" w:rsidRDefault="00867B6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867B66" w:rsidRPr="00415800" w:rsidRDefault="00867B6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81" w:type="dxa"/>
          </w:tcPr>
          <w:p w:rsidR="00867B66" w:rsidRDefault="00867B6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242FA5" w:rsidRPr="008D0E3E" w:rsidRDefault="00473D46" w:rsidP="00242FA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421B8B">
              <w:rPr>
                <w:rFonts w:ascii="Times New Roman" w:hAnsi="Times New Roman" w:cs="Times New Roman"/>
                <w:sz w:val="24"/>
                <w:szCs w:val="24"/>
              </w:rPr>
              <w:t>Фитнес-</w:t>
            </w:r>
            <w:r w:rsidR="00242FA5">
              <w:rPr>
                <w:rFonts w:ascii="Times New Roman" w:hAnsi="Times New Roman" w:cs="Times New Roman"/>
                <w:sz w:val="24"/>
                <w:szCs w:val="24"/>
              </w:rPr>
              <w:t xml:space="preserve">клуб 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42FA5" w:rsidRDefault="00242FA5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242FA5">
              <w:rPr>
                <w:rFonts w:ascii="Times New Roman" w:hAnsi="Times New Roman" w:cs="Times New Roman"/>
                <w:sz w:val="24"/>
                <w:szCs w:val="24"/>
              </w:rPr>
              <w:t>Фитнес-клуб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Default="00473D46" w:rsidP="00473D4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9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421B8B" w:rsidP="00867B66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Фитнес-центры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3051AE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Услуги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867B66" w:rsidP="008D0E3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Категории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473D46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работы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473D46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298" w:type="dxa"/>
          </w:tcPr>
          <w:p w:rsidR="00B6201A" w:rsidRPr="00E353B8" w:rsidRDefault="00473D46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30629E1" wp14:editId="2E8185DD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73D46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7B0A7B" w:rsidRDefault="00331467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</w:p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0" w:name="_Toc72446681"/>
      <w:r>
        <w:rPr>
          <w:b/>
          <w:sz w:val="28"/>
          <w:szCs w:val="28"/>
        </w:rPr>
        <w:lastRenderedPageBreak/>
        <w:t>ЗАКЛЮЧЕНИЕ</w:t>
      </w:r>
      <w:bookmarkEnd w:id="100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1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1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2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2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/-Мн.: Харвест,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8D0E3E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2021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71"/>
          <w:headerReference w:type="first" r:id="rId72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3" w:name="_Toc422155385"/>
      <w:bookmarkStart w:id="104" w:name="_Toc72446684"/>
      <w:bookmarkStart w:id="105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3"/>
      <w:bookmarkEnd w:id="104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 xml:space="preserve">Справочник </w:t>
      </w:r>
      <w:r w:rsidR="00421B8B">
        <w:rPr>
          <w:rFonts w:ascii="Times New Roman" w:hAnsi="Times New Roman" w:cs="Times New Roman"/>
          <w:sz w:val="40"/>
          <w:szCs w:val="28"/>
          <w:u w:val="single"/>
        </w:rPr>
        <w:t>фитнес-центров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 xml:space="preserve"> города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16470B">
        <w:rPr>
          <w:rFonts w:ascii="Times New Roman" w:eastAsia="Times New Roman" w:hAnsi="Times New Roman" w:cs="Times New Roman"/>
          <w:bCs/>
          <w:sz w:val="52"/>
          <w:szCs w:val="72"/>
        </w:rPr>
        <w:t>МК.</w:t>
      </w:r>
      <w:r w:rsidR="00242FA5">
        <w:rPr>
          <w:rFonts w:ascii="Times New Roman" w:eastAsia="Times New Roman" w:hAnsi="Times New Roman" w:cs="Times New Roman"/>
          <w:bCs/>
          <w:sz w:val="52"/>
          <w:szCs w:val="72"/>
        </w:rPr>
        <w:t>00017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6" w:name="_Toc422130287"/>
      <w:bookmarkStart w:id="107" w:name="_Toc422140278"/>
      <w:bookmarkStart w:id="108" w:name="_Toc422155220"/>
      <w:bookmarkStart w:id="109" w:name="_Toc422155386"/>
      <w:bookmarkEnd w:id="105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6"/>
      <w:bookmarkEnd w:id="107"/>
      <w:bookmarkEnd w:id="108"/>
      <w:bookmarkEnd w:id="109"/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bookmarkStart w:id="110" w:name="_Toc422130288"/>
      <w:bookmarkStart w:id="111" w:name="_Toc422155387"/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</w:rPr>
        <w:t>&lt;?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</w:t>
      </w:r>
      <w:proofErr w:type="gramEnd"/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version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="1.0"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encoding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="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utf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-8"?&gt;</w:t>
      </w:r>
    </w:p>
    <w:p w:rsidR="00E71F15" w:rsidRPr="00B92A7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configuration</w:t>
      </w:r>
      <w:r w:rsidRPr="00B92A71">
        <w:rPr>
          <w:rFonts w:ascii="Consolas" w:hAnsi="Consolas" w:cs="Consolas"/>
          <w:color w:val="000000" w:themeColor="text1"/>
          <w:sz w:val="16"/>
          <w:szCs w:val="16"/>
        </w:rPr>
        <w:t>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&lt;section name="entityFramework"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System.Data.Entity.Internal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.ConfigFile.EntityFrameworkSection, EntityFramework, Version=6.0.0.0, Culture=neutral, PublicKeyToken=b77a5c561934e089" requirePermission="false"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&lt;supportedRuntime version="v4.0" sku=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".NETFramework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,Version=v4.7.2"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&lt;add name="PharmacyDBEntities" connectionString="metadata=res://*/Models.PhModel.csdl|res://*/Models.PhModel.ssdl|res://*/Models.PhModel.msl;provider=System.Data.SqlClient;provider connection string=&amp;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quot;data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source=.\SQLEXPRESS;initial catalog=PharmacyDB;integrated security=True;MultipleActiveResultSets=True;App=EntityFramework&amp;quot;" providerName="System.Data.EntityClient" /&gt;&lt;/connectionStrings&gt;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&lt;entityFramework&gt;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&lt;defaultConnectionFactory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System.Data.Entity.Infrastructure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.SqlConnectionFactory, EntityFramework"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 invariantName="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System.Data.SqlClient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type="System.Data.Entity.SqlServer.SqlProviderServices, EntityFramework.SqlServer"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&lt;/entityFramework&gt;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&lt;/configuration&gt;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&lt;Application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StartupUri="Windows/MainWindow.xaml"&gt;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&lt;Application.Resources&gt;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&lt;ResourceDictionary.MergedDictionaries&gt;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Source="Dictionary1.xaml"/&gt;--&gt;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Source="pack://application:,,,/MaterialDesignThemes.Wpf;component/Themes/MaterialDesignTheme.Light.xaml"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Source="pack://application:,,,/MaterialDesignThemes.Wpf;component/Themes/MaterialDesignTheme.Defaults.xaml"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Source="pack://application:,,,/MaterialDesignThemes.Wpf;component/Themes/MaterialDesignTheme.Button.xaml"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Source="pack://application:,,,/MaterialDesignThemes.Wpf;component/Themes/MaterialDesignTheme.Menu.xaml"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Source="pack://application:,,,/MaterialDesignThemes.Wpf;component/Themes/MaterialDesignTheme.ToolTip.xaml"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Source="pack://application:,,,/MaterialDesignThemes.Wpf;component/Themes/MaterialDesignTheme.PopupBox.xaml"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Source="pack://application:,,,/MaterialDesignColors;component/Themes/Recommended/Primary/MaterialDesignColor.Pink.xaml"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&lt;/ResourceDictionary.MergedDictionaries&gt;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&lt;/Application.Resources&gt;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&lt;Window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="EduInstitutesApp.MainWindow"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Title="" Height="800" Width="1080"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WindowStartupLocation="CenterScreen"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Closing="Window_Closing"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WindowStyle="None"&gt;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Grid.Row="1" Grid.Column="1"&gt;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Height="200"/&gt;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Фильтр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Kind="Filter"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&lt;WrapPanel Grid.Row="0"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HorizontalAlignment="Stretch"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 HorizontalAlignment="Stretch"&gt;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HorizontalAlignment="Stretch"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Введите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HorizontalAlignment="Stretch"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="TBoxSearch"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TextChanged="TBoxSearchTextChanged" Width="235"/&gt;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="ComboCategories"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SelectionChanged="ComboTypeSelectionChanged"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DisplayMemberPath="CategoryName"/&gt;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SelectionChanged="ComboWorkTime_SelectionChanged"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DisplayMemberPath="WorkTime1"/&gt;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&lt;/WrapPanel&gt;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&lt;GroupBox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="GroupBoxEdu"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Kind="Medicine"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&lt;ListView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="LViewGoods"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ScrollViewer.HorizontalScrollBarVisibility="Disabled"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SelectionChanged="LViewGoods_SelectionChanged"&gt;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&lt;ListView.ItemsPanel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&lt;WrapPanel Orientation="Vertical" HorizontalAlignment="Center"/&gt;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&lt;/ListView.ItemsPanel&gt;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Width="200"&gt;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Height="*"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Width="196"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 24 8 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WorkTime.WorkTime1, StringFormat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={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 {0}}"/&gt;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Width="30"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="BtnShowPin"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Показать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карте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Click="BtnShowPin_Click"&gt;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 Width="30" Padding="2 0 2 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Вывести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Word"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="BtnPrintInfo"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Click="BtnPrintInfo_Click"&gt;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Kind="MicrosoftWord"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Подробнее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="BtnMoreInfo"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Click="BtnMoreInfo_Click"&gt;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Kind="DotsVertical"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&lt;ToggleButton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MaterialDesignSwitchToggleButton}"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="ToggleButtonShowAllPins"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ToolTip="MaterialDesignSwitchToggleButton with Content and ToggleButtonAssist.OnContent" VerticalAlignment="Top" HorizontalAlignment="Right" Margin="10" Checked="ToggleButtonShowAllPins_Checked" Unchecked="ToggleButtonShowAllPins_Unchecked"&gt;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RenderTransformOrigin=".5,.5"&gt;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&lt;RotateTransform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Angle="45"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&lt;/materialDesign:PackIcon&gt;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&lt;materialDesign:ToggleButtonAssist.OnContent&gt;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materialDesign:ToggleButtonAssist.OnContent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&lt;/ToggleButton&gt;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Kind="ServiceToolbox"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&lt;ListBox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="LbServices" Width="220"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ScrollViewer.VerticalScrollBarVisibility="Auto" ScrollViewer.HorizontalScrollBarVisibility="Disabled"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AlternationCount="2"&gt;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ServiceName}"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Grid.Column="0" Grid.ColumnSpan="2" Fill="White"/&gt;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="BtnClose" Grid.Column="1" HorizontalAlignment="Right" Padding="10 0" Height="24"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Click="BtnCloseClick" Style="{StaticResource MaterialDesignFlatButton}"&gt;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Kind="Close"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="BtnMaximizeMin" Grid.Column="1" HorizontalAlignment="Right" Padding="10 0" Height="24" Margin="0 0 36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Click="BtnMaximizeMin_Click"&gt;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x:Name="IconMaximize" Kind="WindowMaximize"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="BtnMinimize" Grid.Column="1" HorizontalAlignment="Right" Padding="10 0" Height="24" Margin="0 0 72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Click="BtnMinimize_Click"&gt;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Kind="WindowMinimize"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Grid.Column="1" HorizontalAlignment="Right" Padding="10 0" Height="24" Margin="0 0 144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Click="BtnEditClick"&gt;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Kind="Edit" Padding="0"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="BtnAdmin" Grid.Column="1" HorizontalAlignment="Right" Padding="10 0" Height="24" Margin="0 0 108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Click="BtnAdminClick"&gt;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x:Name="IconBtnKey" Kind="Login" Padding="0"/&gt;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Key--&gt;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Grid.Row="0" Grid.Column="0" Grid.ColumnSpan="2" Text="</w:t>
      </w:r>
      <w:r w:rsidR="00EE6532">
        <w:rPr>
          <w:rFonts w:ascii="Consolas" w:hAnsi="Consolas"/>
          <w:color w:val="000000" w:themeColor="text1"/>
          <w:sz w:val="16"/>
          <w:szCs w:val="16"/>
        </w:rPr>
        <w:t>Справочник</w:t>
      </w:r>
      <w:r w:rsidR="00EE6532"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F95279"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MaterialDesignHeadline1TextBlock}" FontSize="16" VerticalAlignment="Center" FontWeight="Bold" Padding="30 0" Margin="0 0 180 0" MouseDown="TextBlock_MouseDown"/&gt;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Kind="MedicalBag"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="TextBlockCount"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Grid.Column="0"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MouseMove="MapZel_MouseMove"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MouseUp="PackIcon_MouseUp"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MouseEnter="IconLeft_MouseEnter" MouseLeave="IconLeft_MouseLeave"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Opacity="0.5"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Grid.Column="0"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="IconLeft"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MouseUp="IconLeft_MouseUp"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Grid.Column="1"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="TextBlockCoords"/&gt;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x:Name="DialogHostMoreInformation"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Background="{DynamicResource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PrimaryHueDarkBrush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MinWidth="800"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MinHeight="400"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Margin="20" 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Height="240"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Grid.Row="0"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Grid.Row="0"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Grid.Row="1"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WorkTime.WorkTime1}" Grid.Row="1"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Grid.Row="2"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Site}" Grid.Row="2"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Grid.Row="3"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 Grid.Row="3"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Grid.Row="4"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 Grid.Row="4"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Grid.Row="5"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="btnOk" Click="BtnOk_Click" Width="100"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Kind="Check" Foreground="#FFF" Margin="5"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Text="OK"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Grid.Column="1" Grid.ColumnSpan="2"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x:Name="AccessWindow"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BorderBrush="Aqua"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CloseOnClickAway="True"&gt;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="Панель администратора"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="TbLogin"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Grid.Row="2" Grid.Column="0"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Пароль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&lt;PasswordBox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="TbPass" Height="30" Width="200"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Grid.Row="3" HorizontalAlignment="Center" Margin="5"&gt;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Width="100" 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Click="BtnOkClick"/&gt;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Width="100"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Click="BtnCancelClick"/&gt;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Word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Microsoft.Office.Interop.Word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System.Windows.Controls.Primitives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MainWindow.xaml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bool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_itemcount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ShowAllPins(List&lt;Pharmacy&gt; edus)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Pharmacy in edus)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Location(Pharmacy.Latitude, Pharmacy.Longitude);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$"{Pharmacy.PharmacyName}\n{Pharmacy.Address}";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LoadData()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categorises = PharmacyDBEntities.GetContext().Categories.OrderBy(p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categorises.Insert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ComboCategories.ItemsSource = categorises;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worktimes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WorkTime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worktimes;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_itemcount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LViewGoods.Items.Count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TextBlockCount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: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/e.Handled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//mousePosition.X -= 258;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//mousePosition.Y -= 66;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TextBlockCoords.Text = $"{pinLocation.Latitude}: {pinLocation.Longitude}";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MainMap.Children.Add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fileName = Directory.GetCurrentDirectory() + "\\" + "AboutEdu" + ".dotx";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Word.Application wrdApp = new Word.Application();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document = wrdApp.Documents.Add(fileName);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["Name"].Range.Text = selected.PharmacyName;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["Address"].Range.Text = selected.Address;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["Email"].Range.Text = selected.Site;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["Info"].Range.Text = selected.WorkTime.WorkTime1.ToString();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["Phone"].Range.Text = selected.Phone;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selected.PharmacyId).ToList();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s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 +=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+ "\n";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.Bookmarks["Services"].Range.Text = 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["Category"].Range.Text = selected.Category.CategoryName;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object oRange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["Photo"].Range;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saveWithDocument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missing = Type.Missing;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pictureName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selected.GetPhoto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document.InlineShapes.AddPicture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(pictureName, ref missing, ref saveWithDocument, ref oRange);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["Rate"].Range.Text = selected.Rate.ToString();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document.SaveAs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wrdApp.Quit();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wrdApp.Visible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wrdApp.ScreenUpdating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BtnCloseClick(object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Window_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System.ComponentModel.CancelEventArgs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на экране отображается форма с двумя кнопками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MessageBoxResult x = MessageBox.Show("Вы действительно хотите закрыть приложение?",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(x == MessageBoxResult.Cancel)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e.Cancel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</w:rPr>
        <w:t xml:space="preserve">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Поиск товаров, которые содержат данную поисковую строку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TBoxSearchTextChanged(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TextChangedEventArgs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конкретного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ComboTypeSelectionChanged(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Метод для фильтрации и сортировки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currentPharmacies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только тех товаров, которые принадлежат данному производителю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(ComboCategories.SelectedIndex &gt; 0)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p.CategoryId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(ComboCategories.SelectedItem as Category).CategoryId).ToList();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(ComboWorkTime.SelectedIndex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p.WorkTimeId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(ComboWorkTime.SelectedItem as WorkTime).WorkTimeId).ToList();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тех товаров, в названии которых есть поисковая строка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p.PharmacyName.ToLower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().Contains(TBoxSearch.Text.ToLower())).ToList();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качестве источника данных присваиваем список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currentPharmacies;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ShowAllPins(currentPharmacies);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TextBlockCount.Text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 {currentPharmacies.Count}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{_itemcount}";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сортировка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ComboSortSelectionChanged(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LViewGoods_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(LViewGoods.SelectedIndex &gt;=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Pharmacy = (LViewGoods.SelectedItem as Pharmacy);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Pharmacy.PharmacyId).ToList();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services1;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BtnAdminClick(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(_login)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панели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администратора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Выход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IconBtnKey.Kind = MaterialDesignThemes.Wpf.PackIconKind.Login;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TbPass.Password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TbLogin.Text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BtnCancelClick(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BtnOkClick(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{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/загрузка всех пользователей из БД в список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List&lt;User&gt; users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).Users.ToList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//попытка найти пользователя с указанным паролем и логином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//если такого пользователя не будет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обнаружено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то переменная u будет равна null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User u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users.FirstOrDefault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p.Password == TbPass.Password &amp;&amp; p.UserName == TbLogin.Text);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u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логин и пароль корректные запускаем главную форму приложения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IconBtnKey.Kind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MaterialDesignThemes.Wpf.PackIconKind.Logout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MessageBox.Show("Не верный логин или пароль");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BtnEditClick(object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 = new AdminWindow();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adminWindow.ShowDialog();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BtnOk_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BtnMoreInfo_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DialogHostMoreInformation.DataContext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BtnMaximizeMin_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(this.WindowState == WindowState.Normal)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WindowState.Maximized;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MaterialDesignThemes.Wpf.PackIconKind.WindowRestore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WindowState.Normal;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MaterialDesignThemes.Wpf.PackIconKind.WindowMaximize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TextBlock_MouseDown(object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(e.ChangedButton == MouseButton.Left)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this.DragMove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BtnMinimize_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WindowState.Minimized;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BtnPrintInfo_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ExportWord(selected);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BtnShowPin_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 = (sender as Button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selected.Latitude, selected.Longitude);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//ToggleButtonShowPins.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converter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System.Windows.Media.BrushConverter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brush = (Brush)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converter.ConvertFromString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("#FFFF00");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pin.Background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brush;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$"{selected.PharmacyName}\n{selected.Address}";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 Pharmacies = PharmacyDBEntities.GetContext().Pharmacies.OrderBy(p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Unchecked(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ComboWorkTime_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 x:Class="EduInstitutesApp.Windows.AdminWindow"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Title="{Binding ElementName=MainFrame, Path=Content.Title}"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Height="800" Width="900" MinHeight="800" MinWidth="800" WindowStartupLocation="CenterScreen" Icon="/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EduInstitutesApp;component/Resources/79medicalbag.png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Source="/EduInstitutesApp;component/Resources/applicationseducation.png"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Margin="10"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Kind="Medicine"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Margin="30 0" Height="40" Width="50"/&gt;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A522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="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&lt;Frame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="MainFrame"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NavigationUIVisibility="Hidden"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ContentRendered="MainFrameContentRendered"/&gt;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Grid.Row="0" Orientation="Horizontal" HorizontalAlignment="Right"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Click="BtnServicesClick"/&gt;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="BtnCategories"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Click="BtnCategoriesClick"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Click="BtnWorkTime_Click"/&gt;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="BtnBack"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Click="BtnBackClick"/&gt;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Grid.Row="2"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EduInstitutesApp.Pages;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MainFrame.Navigate(new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 = MainFrame;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Кнопка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Manager.MainFrame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.GoBack();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Кнопка навигации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Событие отрисовки страницы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кнопку Назад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кнопки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перехода к остальным страницам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MainFrameContentRendered(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(MainFrame.CanGoBack)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BtnCategoriesClick(object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CategoriesPage());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ServicesPage());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WorkTimePage());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IsVisibleChanged="PageIsVisibleChanged"&gt;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="DataGridGood" Grid.Row="0"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RowHeight="50"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SelectionMode="Single"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Width="100"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 Source="{Binding Path=GetPhoto}"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PharmacyName}"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Address}"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Phone}"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Site}"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Category.CategoryName}"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Редактировать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Content="..." Click="ButtonClick" Margin="0"/&gt;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Grid.Row="1" Width="100" HorizontalAlignment="Left"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Grid.Row="1" Width="100" HorizontalAlignment="Right"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ButtonClick(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 редактирования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передача выбранного товара в AddGoodPage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AddEduPage((sender as Button).DataContext as Pharmacy));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PageIsVisibleChanged(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AddGoodPage для добавления новой записи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AddEduPage(null));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BtnDeleteClick(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удаление выбранного товара из таблицы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//получаем все выделенные товары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selectedGoods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DataGridGood.SelectedItems.Cast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&lt;Pharmacy&gt;().ToList();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вывод сообщения с вопросом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запись?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{selectedGoods.Count()}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//если пользователь нажал ОК пытаемся удалить запись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==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OK</w:t>
      </w:r>
      <w:r w:rsidRPr="00C16590">
        <w:rPr>
          <w:rFonts w:ascii="Consolas" w:hAnsi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// берем из списка удаляемых товаров один элемент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Pharmacy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selectedGoods[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0];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проверка, есть ли у товара в таблице о продажах связанные записи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да, то выбрасывается исключение и удаление прерывается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).Pharmacies.Remove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MessageBox.Show(ex.Message.ToString(),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номеров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строк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DataGrid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DataGridGoodLoadingRow(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x:Class="EduInstitutesApp.Pages.AddEduPage"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xmlns:xctk="http://schemas.xceed.com/wpf/xaml/toolkit"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="700" d:DesignWidth="800" FontSize="14"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Title="Добавление и редактирование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" &gt;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Height="80"/&gt;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Grid.ColumnSpan="2"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="TextBlockClinicId" Grid.Row="0" Grid.Column="0" Text="ID:"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="TextBoxClinicId" Text="{Binding EduId}" Grid.Row="0" Grid.Column="1" Padding="0,2"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="TextBoxClinicName" Text="{Binding PharmacyName}"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Информация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Grid.Row="2" Grid.Column="1"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="TextBoxInfo" Text="{Binding Info}" 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Grid.Row="3"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="TextBoxAddress" Text="{Binding Address}"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Grid.Row="3"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Grid.Row="4"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="TextBoxPhone" Text="{Binding Phone}"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Grid.Row="4"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Grid.Row="5"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="TextBoxEmail" Text="{Binding Site}"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Grid.Row="6"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Широта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долгота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="TextBoxLatitude" Text="{Binding Latitude}" VerticalAlignment="Top" Width="140" HorizontalAlignment="Left"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="TextBoxLongitude" Text="{Binding Longitude}"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Width="140" HorizontalAlignment="Left" Margin="150 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 Grid.Row="6"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0 0 " MouseUp="MapZel_MouseUp" MouseRightButtonUp="MapZel_MouseRightButtonUp" MouseLeftButtonDown="MapZel_MouseLeftButtonDown"&gt;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MouseUp="PackIcon_MouseUp"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40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="IconLeft"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MouseUp="IconLeft_MouseUp"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10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50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PreviewMouseDoubleClick="IconTop_PreviewMouseDoubleClick"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Grid.Row="7"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="ComboCategory"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Category}"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Grid.Row="7"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DisplayMemberPath="CategoryName"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SelectedValuePath="CategoryId"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Grid.Row="8"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WorkTime}"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Grid.Row="8"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DisplayMemberPath="WorkTime1"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SelectedValuePath="WorkTimeId"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Grid.Row="9"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xctk:CheckComboBox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x:Name="ComboServices"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Grid.Row="9"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DisplayMemberPath="Name"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SelectedMemberPath="Selected" TabIndex="34" MaxDropDownHeight="150"/&gt;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Grid.Row="10"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Grid.Row="10" Grid.Column="1" x:Name="RatingBarRate"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 Height="30"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="BtnSave" Grid.Row="12"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Margin="140,5,340,0" VerticalAlignment="Top" Width="120"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Click="BtnSaveClick"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&lt;Image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="ImagePhoto" Source="{Binding GetPhoto}" Grid.Row="11"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VerticalAlignment="Stretch" HorizontalAlignment="Stretch"/&gt;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="BtnLoad" Grid.Row="11" Grid.Column="0" Margin="20,30,0,0"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 VerticalAlignment="Top"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Click="BtnLoadClick"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Microsoft.Win32;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Pharmacy _currentItem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название текущей главной фотографии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private string _photoName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текущая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приложения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static string _currentDirectory = Directory.GetCurrentDirectory() + @"\Images\";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class ComboBoxTypeItem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int Id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string Name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bool Selected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List&lt;ComboBoxTypeItem&gt; servicesItems = new List&lt;ComboBoxTypeItem&gt;();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метод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GetComboBoxItemContent(List&lt;ComboBoxTypeItem&gt; items)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&lt;string&gt; s = new List&lt;string&gt;();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s.Add(item.Name);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String.Join(", ", 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xlist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(i =&gt; i.PharmacyId == _currentItem.PharmacyId).ToList();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items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List&lt;int&gt; datas = new List&lt;int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c in xlist)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.Add(c.ServiceId);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(Service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(datas.Contains(item.ServiceId))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true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false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 = servicesItems;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ytybt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&lt;ServicePharmacy&gt; delItems = PharmacyDBEntities.GetContext().ServicePharmacies.Where(i =&gt; i.PharmacyId == _currentItem.PharmacyId).ToList();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saveItems = new List&lt;ServicePharmacy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servicesItems)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saveItems.Add(new ServicePharmacy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PharmacyId = _currentItem.PharmacyId,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ServiceId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PharmacyDBEntities.GetContext().ServicePharmacies.RemoveRange(delItems);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).ServicePharmacies.AddRange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(saveItems);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передача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AddClinicPage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передано null, то мы добавляем новый 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TextBoxClinicId.Visibility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int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selected.PharmacyId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загрузка комплементарных товаров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_currentItem.Latitude, _currentItem.Longitude);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$"{_currentItem.PharmacyName}\n{_currentItem.Address}";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goods = new List&lt;Pharmacy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_currentDirectory +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_currentItem;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_photoName =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ComboCategory.ItemsSource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StringBuilder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CheckFields(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 = new StringBuilder();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(_currentItem.PharmacyName))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s.AppendLine("Поле название пустое");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(_currentItem.Category == null)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s.AppendLine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(_photoName))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</w:t>
      </w:r>
      <w:r w:rsidRPr="0019116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AppendLine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не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выбрано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пустое</w:t>
      </w:r>
      <w:r w:rsidRPr="00191161">
        <w:rPr>
          <w:rFonts w:ascii="Consolas" w:hAnsi="Consolas"/>
          <w:color w:val="000000" w:themeColor="text1"/>
          <w:sz w:val="16"/>
          <w:szCs w:val="16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BtnSaveClick(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_error = CheckFields();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выводим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и прерываем выполнение 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error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(_error.ToString());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}  /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прошла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успешно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currentItem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PharmacyId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добавление нового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формируем новое название файла картинки,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так как в папке может быть файл с тем же именем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string photo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путь куда нужно скопировать файл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(_filePath !=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 = ChangePhotoName();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Возвращаемся на предыдущую форму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Manager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MainFrame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GoBack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BtnLoadClick(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Диалог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открытия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OpenFileDialog op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OpenFileDialog(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op.Title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"Select a picture";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диалог вернет true, если файл был открыт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(op.ShowDialog()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 размера 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 условию файл дожен быть не более 2Мб.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 fileInfo = new FileInfo(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</w:t>
      </w:r>
      <w:r w:rsidRPr="0019116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&gt; (1024 * 1024 * 2))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 w:rsidRPr="00191161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размер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меньше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2</w:t>
      </w:r>
      <w:r w:rsidRPr="00C16590">
        <w:rPr>
          <w:rFonts w:ascii="Consolas" w:hAnsi="Consolas"/>
          <w:color w:val="000000" w:themeColor="text1"/>
          <w:sz w:val="16"/>
          <w:szCs w:val="16"/>
        </w:rPr>
        <w:t>Мб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.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Поэтому выбрасывается новое исключение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throw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Exception(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"Размер файла должен быть меньше 2Мб");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ImagePhoto.Source = new BitmapImage(new Uri(op.FileName));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_photoName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op.SafeFileName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_filePath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подбор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имени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 = _currentDirectory +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photoname =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i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while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 = _currentDirectory +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+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photoname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i.ToString() + photoname;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MouseRightButtonUp(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TextBoxLatitude.Text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pinLocation.Latitude.ToString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TextBoxLongitude.Text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pinLocation.Longitude.ToString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 = pinLocation.Latitude;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_currentItem.Longitude = pinLocation.Longitude;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MouseLeftButtonDown(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{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>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&lt;Page x:Class="EduInstitutesApp.Pages.CategoriesPage"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CategoryId}" Header = "ID"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CategoryName}" Header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CategoriesPage.xaml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&lt;Category&gt;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window = new CategoryWindow1(new Category());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PharmacyDBEntities.GetContext().Categories.Add(window.currentItem);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selected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CategoryWindow1 window = new CategoryWindow1(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CategoryId = selected.CategoryId,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CategoryName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PharmacyDBEntities.GetContext().Categories.Find(window.currentItem.CategoryId);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selected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null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selected.CategoryId = window.currentItem.CategoryId;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window.currentItem.CategoryName;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deletedItem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(item.CategoryId == deletedItem.CategoryId)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k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PharmacyDBEntities.GetContext().Categories.Remove(deletedItem);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x:Class="EduInstitutesApp.Windows.CategoryWindow1"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421B8B">
        <w:rPr>
          <w:rFonts w:ascii="Consolas" w:hAnsi="Consolas" w:cs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 w:cs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 w:cs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 w:cs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CategoryName}"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CategoryWindow1.xaml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partial class CategoryWindow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CategoryWindow1(Category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x:Class="EduInstitutesApp.Pages.ServicesPage"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ServiceName}"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ServicesPage.xaml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&lt;Service&gt;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ServiceWindow(new Service());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selected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Service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ServiceId = selected.ServiceId,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ServiceName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PharmacyDBEntities.GetContext().Services.Find(window.currentItem.ServiceId);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selected.ServiceId = window.currentItem.ServiceId;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window.currentItem.ServiceName;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deletedItem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(ServicePharmacy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(item.ServiceId == deletedItem.ServiceId)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x:Class="EduInstitutesApp.Windows.ServiceWindow"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Оказываемые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ServiceName}"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ServiceWindow(Service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x:Class="EduInstitutesApp.Pages.WorkTimePage"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WorkTime1}"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&lt;WorkTime&gt;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items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WorkTimeWindow(new WorkTime());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selected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WorkTime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WorkTimeId = selected.WorkTimeId,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WorkTime1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PharmacyDBEntities.GetContext().WorkTimes.Find(window.currentItem.WorkTimeId);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selected.WorkTimeId = window.currentItem.WorkTimeId;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= window.currentItem.WorkTime1;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{  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deletedItem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(item.CategoryId == deletedItem.WorkTimeId)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x:Class="EduInstitutesApp.Windows.WorkTimeWindow"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Width="500"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WorkTime1}"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System.Linq;using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System.Text;using System.Threading.Tasks;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System.Windows.Controls;using System.Windows.Data;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System.Windows.Input;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System.Windows.Media.Imaging;using System.Windows.Shapes;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WorkTimeWindow(WorkTime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2C1A93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2C1A93"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2C1A93">
        <w:rPr>
          <w:rFonts w:ascii="Consolas" w:hAnsi="Consolas" w:cs="Consolas"/>
          <w:color w:val="000000" w:themeColor="text1"/>
          <w:sz w:val="16"/>
          <w:szCs w:val="16"/>
        </w:rPr>
        <w:t>.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DialogResult</w:t>
      </w:r>
      <w:r w:rsidRPr="002C1A93">
        <w:rPr>
          <w:rFonts w:ascii="Consolas" w:hAnsi="Consolas" w:cs="Consolas"/>
          <w:color w:val="000000" w:themeColor="text1"/>
          <w:sz w:val="16"/>
          <w:szCs w:val="16"/>
        </w:rPr>
        <w:t xml:space="preserve"> 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true</w:t>
      </w:r>
      <w:r w:rsidRPr="002C1A93">
        <w:rPr>
          <w:rFonts w:ascii="Consolas" w:hAnsi="Consolas" w:cs="Consolas"/>
          <w:color w:val="000000" w:themeColor="text1"/>
          <w:sz w:val="16"/>
          <w:szCs w:val="16"/>
        </w:rPr>
        <w:t>;</w:t>
      </w:r>
    </w:p>
    <w:p w:rsidR="00E71F15" w:rsidRPr="002C1A93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2C1A93">
        <w:rPr>
          <w:rFonts w:ascii="Consolas" w:hAnsi="Consolas" w:cs="Consolas"/>
          <w:color w:val="000000" w:themeColor="text1"/>
          <w:sz w:val="16"/>
          <w:szCs w:val="16"/>
        </w:rPr>
        <w:t xml:space="preserve"> } }}</w:t>
      </w:r>
    </w:p>
    <w:p w:rsidR="009C6C17" w:rsidRPr="002C1A93" w:rsidRDefault="009C6C17" w:rsidP="009C6C17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162B3" w:rsidRPr="002C1A93" w:rsidRDefault="00FD0B7F" w:rsidP="00FD0B7F">
      <w:pPr>
        <w:spacing w:after="0" w:line="240" w:lineRule="auto"/>
        <w:rPr>
          <w:b/>
          <w:sz w:val="32"/>
          <w:szCs w:val="32"/>
        </w:rPr>
        <w:sectPr w:rsidR="00C162B3" w:rsidRPr="002C1A93" w:rsidSect="00006DF1">
          <w:headerReference w:type="default" r:id="rId73"/>
          <w:headerReference w:type="first" r:id="rId74"/>
          <w:footerReference w:type="first" r:id="rId75"/>
          <w:pgSz w:w="11906" w:h="16838"/>
          <w:pgMar w:top="1134" w:right="850" w:bottom="1134" w:left="1701" w:header="624" w:footer="510" w:gutter="0"/>
          <w:pgNumType w:start="57"/>
          <w:cols w:space="708"/>
          <w:titlePg/>
          <w:docGrid w:linePitch="360"/>
        </w:sectPr>
      </w:pPr>
      <w:r w:rsidRPr="002C1A93">
        <w:rPr>
          <w:rFonts w:ascii="Consolas" w:hAnsi="Consolas" w:cs="Consolas"/>
          <w:sz w:val="16"/>
          <w:szCs w:val="16"/>
        </w:rPr>
        <w:t>}</w:t>
      </w:r>
      <w:r w:rsidR="007C649B" w:rsidRPr="002C1A93">
        <w:rPr>
          <w:b/>
          <w:sz w:val="32"/>
          <w:szCs w:val="32"/>
        </w:rPr>
        <w:br w:type="page"/>
      </w:r>
    </w:p>
    <w:p w:rsidR="007B0A7B" w:rsidRPr="002C1A93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2" w:name="_Toc72446685"/>
      <w:r>
        <w:rPr>
          <w:b/>
          <w:sz w:val="32"/>
          <w:szCs w:val="32"/>
        </w:rPr>
        <w:lastRenderedPageBreak/>
        <w:t>Приложение</w:t>
      </w:r>
      <w:r w:rsidRPr="002C1A93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10"/>
      <w:bookmarkEnd w:id="111"/>
      <w:bookmarkEnd w:id="112"/>
    </w:p>
    <w:p w:rsidR="007B0A7B" w:rsidRPr="002C1A9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2C1A9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2C1A9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2C1A9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2C1A9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2C1A9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2C1A9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2C1A9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2C1A93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 w:rsidRPr="002C1A93"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>Справочник</w:t>
      </w:r>
      <w:r w:rsidR="00EE6532" w:rsidRPr="002C1A93">
        <w:rPr>
          <w:rFonts w:ascii="Times New Roman" w:hAnsi="Times New Roman" w:cs="Times New Roman"/>
          <w:sz w:val="40"/>
          <w:szCs w:val="28"/>
          <w:u w:val="single"/>
        </w:rPr>
        <w:t xml:space="preserve"> </w:t>
      </w:r>
      <w:r w:rsidR="00421B8B">
        <w:rPr>
          <w:rFonts w:ascii="Times New Roman" w:hAnsi="Times New Roman" w:cs="Times New Roman"/>
          <w:sz w:val="40"/>
          <w:szCs w:val="28"/>
          <w:u w:val="single"/>
        </w:rPr>
        <w:t>фитнес-центров</w:t>
      </w:r>
      <w:r w:rsidR="00F95279" w:rsidRPr="002C1A93">
        <w:rPr>
          <w:rFonts w:ascii="Times New Roman" w:hAnsi="Times New Roman" w:cs="Times New Roman"/>
          <w:sz w:val="40"/>
          <w:szCs w:val="28"/>
          <w:u w:val="single"/>
        </w:rPr>
        <w:t xml:space="preserve"> 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>города</w:t>
      </w:r>
      <w:r w:rsidRPr="002C1A93"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Pr="002C1A9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2C1A9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2C1A9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2C1A9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2C1A93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2C1A93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E3436E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460.ЗМК.00016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436E" w:rsidP="00242FA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</w:t>
            </w:r>
            <w:r w:rsidR="00242FA5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025060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421B8B">
              <w:rPr>
                <w:rFonts w:ascii="Times New Roman" w:hAnsi="Times New Roman" w:cs="Times New Roman"/>
                <w:bCs/>
                <w:sz w:val="28"/>
                <w:szCs w:val="28"/>
              </w:rPr>
              <w:t>фитнес-центров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436E" w:rsidP="00242FA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</w:t>
            </w:r>
            <w:r w:rsidR="00242FA5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421B8B">
              <w:rPr>
                <w:rFonts w:ascii="Times New Roman" w:hAnsi="Times New Roman" w:cs="Times New Roman"/>
                <w:bCs/>
                <w:sz w:val="28"/>
                <w:szCs w:val="28"/>
              </w:rPr>
              <w:t>фитнес-центров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42FA5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460.ЗМК.00017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421B8B">
              <w:rPr>
                <w:rFonts w:ascii="Times New Roman" w:hAnsi="Times New Roman" w:cs="Times New Roman"/>
                <w:bCs/>
                <w:sz w:val="28"/>
                <w:szCs w:val="28"/>
              </w:rPr>
              <w:t>фитнес-центров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42FA5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460.ЗМК.00017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421B8B">
              <w:rPr>
                <w:rFonts w:ascii="Times New Roman" w:hAnsi="Times New Roman" w:cs="Times New Roman"/>
                <w:bCs/>
                <w:sz w:val="28"/>
                <w:szCs w:val="28"/>
              </w:rPr>
              <w:t>фитнес-центров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1E6C5F">
          <w:pgSz w:w="11906" w:h="16838"/>
          <w:pgMar w:top="1134" w:right="850" w:bottom="1134" w:left="1701" w:header="624" w:footer="510" w:gutter="0"/>
          <w:pgNumType w:start="83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1E6C5F">
      <w:pgSz w:w="11906" w:h="16838"/>
      <w:pgMar w:top="1134" w:right="850" w:bottom="1134" w:left="1701" w:header="624" w:footer="510" w:gutter="0"/>
      <w:pgNumType w:start="8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682A" w:rsidRDefault="0079682A" w:rsidP="0024577D">
      <w:pPr>
        <w:spacing w:after="0" w:line="240" w:lineRule="auto"/>
      </w:pPr>
      <w:r>
        <w:separator/>
      </w:r>
    </w:p>
  </w:endnote>
  <w:endnote w:type="continuationSeparator" w:id="0">
    <w:p w:rsidR="0079682A" w:rsidRDefault="0079682A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1A93" w:rsidRDefault="002C1A9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682A" w:rsidRDefault="0079682A" w:rsidP="0024577D">
      <w:pPr>
        <w:spacing w:after="0" w:line="240" w:lineRule="auto"/>
      </w:pPr>
      <w:r>
        <w:separator/>
      </w:r>
    </w:p>
  </w:footnote>
  <w:footnote w:type="continuationSeparator" w:id="0">
    <w:p w:rsidR="0079682A" w:rsidRDefault="0079682A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1A93" w:rsidRDefault="002C1A93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2059A4F9" wp14:editId="2A1AAF16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Pr="0024577D" w:rsidRDefault="002C1A93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242FA5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17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205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2C1A93" w:rsidRPr="000E43E4" w:rsidRDefault="002C1A93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59A4F9" id="Группа 78" o:spid="_x0000_s1159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16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16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16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16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16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16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16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16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1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1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17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17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2C1A93" w:rsidRDefault="002C1A93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7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2C1A93" w:rsidRDefault="002C1A93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7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2C1A93" w:rsidRDefault="002C1A93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7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2C1A93" w:rsidRDefault="002C1A93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2C1A93" w:rsidRDefault="002C1A93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7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2C1A93" w:rsidRDefault="002C1A93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7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2C1A93" w:rsidRPr="0024577D" w:rsidRDefault="002C1A93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242FA5">
                        <w:rPr>
                          <w:noProof/>
                          <w:sz w:val="24"/>
                        </w:rPr>
                        <w:t>3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7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2C1A93" w:rsidRDefault="002C1A93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17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205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2C1A93" w:rsidRPr="000E43E4" w:rsidRDefault="002C1A93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1A93" w:rsidRDefault="002C1A93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5CBBB588" wp14:editId="28301ABE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Pr="00C214AF" w:rsidRDefault="002C1A93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17.205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Default="002C1A93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Pr="00E304A0" w:rsidRDefault="002C1A93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Лялин Д.Д.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Default="002C1A93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Pr="00E171EA" w:rsidRDefault="002C1A93" w:rsidP="00EE6532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Лукин В.М.</w:t>
                              </w:r>
                            </w:p>
                            <w:p w:rsidR="002C1A93" w:rsidRPr="00464EC9" w:rsidRDefault="002C1A93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Default="002C1A93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Pr="00E171EA" w:rsidRDefault="002C1A93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Давлетшина Л.В.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Default="002C1A93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2C1A93" w:rsidRDefault="002C1A93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Pr="00C214AF" w:rsidRDefault="002C1A93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Pr="00DD47A6" w:rsidRDefault="002C1A93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C1A93" w:rsidRPr="008E7973" w:rsidRDefault="002C1A93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2C1A93" w:rsidRDefault="002C1A93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Pr="00EA2105" w:rsidRDefault="002C1A93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Pr="00ED1CE9" w:rsidRDefault="002C1A93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205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CBBB588" id="Группа 1038" o:spid="_x0000_s1179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18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18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18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18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18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18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18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18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8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8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9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9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2C1A93" w:rsidRDefault="002C1A93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9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9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2C1A93" w:rsidRDefault="002C1A93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9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9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9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9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2C1A93" w:rsidRPr="00C214AF" w:rsidRDefault="002C1A93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17.205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19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9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0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0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0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0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2C1A93" w:rsidRDefault="002C1A93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2C1A93" w:rsidRPr="00E304A0" w:rsidRDefault="002C1A93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Лялин Д.Д.</w:t>
                        </w:r>
                      </w:p>
                    </w:txbxContent>
                  </v:textbox>
                </v:rect>
              </v:group>
              <v:group id="Group 28" o:spid="_x0000_s120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2C1A93" w:rsidRDefault="002C1A93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2C1A93" w:rsidRPr="00E171EA" w:rsidRDefault="002C1A93" w:rsidP="00EE6532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Лукин В.М.</w:t>
                        </w:r>
                      </w:p>
                      <w:p w:rsidR="002C1A93" w:rsidRPr="00464EC9" w:rsidRDefault="002C1A93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0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2C1A93" w:rsidRDefault="002C1A93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2C1A93" w:rsidRPr="00E171EA" w:rsidRDefault="002C1A93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Давлетшина Л.В.</w:t>
                        </w:r>
                      </w:p>
                    </w:txbxContent>
                  </v:textbox>
                </v:rect>
              </v:group>
              <v:group id="Group 34" o:spid="_x0000_s121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2C1A93" w:rsidRDefault="002C1A93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2C1A93" w:rsidRDefault="002C1A93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2C1A93" w:rsidRPr="00C214AF" w:rsidRDefault="002C1A93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1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2C1A93" w:rsidRPr="00DD47A6" w:rsidRDefault="002C1A93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2C1A93" w:rsidRPr="008E7973" w:rsidRDefault="002C1A93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1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19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2C1A93" w:rsidRDefault="002C1A93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2C1A93" w:rsidRDefault="002C1A93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2C1A93" w:rsidRDefault="002C1A93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2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2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2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2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2C1A93" w:rsidRDefault="002C1A93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2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2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2C1A93" w:rsidRPr="00EA2105" w:rsidRDefault="002C1A93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85</w:t>
                      </w:r>
                    </w:p>
                  </w:txbxContent>
                </v:textbox>
              </v:rect>
              <v:line id="Line 48" o:spid="_x0000_s122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2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2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2C1A93" w:rsidRPr="00ED1CE9" w:rsidRDefault="002C1A93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205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1A93" w:rsidRDefault="002C1A93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587EB9EC" wp14:editId="10AF76D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Pr="0024577D" w:rsidRDefault="002C1A93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242FA5">
                              <w:rPr>
                                <w:noProof/>
                                <w:sz w:val="24"/>
                              </w:rPr>
                              <w:t>58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1A93" w:rsidRDefault="002C1A93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460.ЗМК.0001</w:t>
                            </w:r>
                            <w:r w:rsidR="00242FA5">
                              <w:rPr>
                                <w:bCs/>
                                <w:sz w:val="28"/>
                                <w:szCs w:val="28"/>
                              </w:rPr>
                              <w:t>7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2C1A93" w:rsidRPr="000E43E4" w:rsidRDefault="002C1A93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7EB9EC" id="Группа 114" o:spid="_x0000_s1229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3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3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3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3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3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3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3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3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3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3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4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4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4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4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4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4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2C1A93" w:rsidRDefault="002C1A93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4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2C1A93" w:rsidRDefault="002C1A93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4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2C1A93" w:rsidRPr="0024577D" w:rsidRDefault="002C1A93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242FA5">
                        <w:rPr>
                          <w:noProof/>
                          <w:sz w:val="24"/>
                        </w:rPr>
                        <w:t>58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4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2C1A93" w:rsidRDefault="002C1A93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460.ЗМК.0001</w:t>
                      </w:r>
                      <w:r w:rsidR="00242FA5">
                        <w:rPr>
                          <w:bCs/>
                          <w:sz w:val="28"/>
                          <w:szCs w:val="28"/>
                        </w:rPr>
                        <w:t>7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2C1A93" w:rsidRPr="000E43E4" w:rsidRDefault="002C1A93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1A93" w:rsidRDefault="002C1A93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6EE35C" wp14:editId="5714FE50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32.25pt;height:26.85pt;visibility:visible;mso-wrap-style:square" o:bullet="t">
        <v:imagedata r:id="rId1" o:title=""/>
      </v:shape>
    </w:pict>
  </w:numPicBullet>
  <w:numPicBullet w:numPicBulletId="1">
    <w:pict>
      <v:shape id="_x0000_i1039" type="#_x0000_t75" style="width:19.35pt;height:16.65pt;visibility:visible;mso-wrap-style:square" o:bullet="t">
        <v:imagedata r:id="rId2" o:title=""/>
      </v:shape>
    </w:pict>
  </w:numPicBullet>
  <w:numPicBullet w:numPicBulletId="2">
    <w:pict>
      <v:shape id="_x0000_i1040" type="#_x0000_t75" style="width:21.5pt;height:21.5pt;visibility:visible;mso-wrap-style:square" o:bullet="t">
        <v:imagedata r:id="rId3" o:title=""/>
      </v:shape>
    </w:pict>
  </w:numPicBullet>
  <w:numPicBullet w:numPicBulletId="3">
    <w:pict>
      <v:shape id="_x0000_i1041" type="#_x0000_t75" style="width:18.8pt;height:24.2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3"/>
  </w:num>
  <w:num w:numId="5">
    <w:abstractNumId w:val="2"/>
  </w:num>
  <w:num w:numId="6">
    <w:abstractNumId w:val="9"/>
  </w:num>
  <w:num w:numId="7">
    <w:abstractNumId w:val="17"/>
  </w:num>
  <w:num w:numId="8">
    <w:abstractNumId w:val="0"/>
  </w:num>
  <w:num w:numId="9">
    <w:abstractNumId w:val="4"/>
  </w:num>
  <w:num w:numId="10">
    <w:abstractNumId w:val="6"/>
  </w:num>
  <w:num w:numId="11">
    <w:abstractNumId w:val="12"/>
  </w:num>
  <w:num w:numId="12">
    <w:abstractNumId w:val="8"/>
  </w:num>
  <w:num w:numId="13">
    <w:abstractNumId w:val="14"/>
  </w:num>
  <w:num w:numId="14">
    <w:abstractNumId w:val="7"/>
  </w:num>
  <w:num w:numId="15">
    <w:abstractNumId w:val="1"/>
  </w:num>
  <w:num w:numId="16">
    <w:abstractNumId w:val="11"/>
  </w:num>
  <w:num w:numId="17">
    <w:abstractNumId w:val="16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54A5"/>
    <w:rsid w:val="00040977"/>
    <w:rsid w:val="0004203E"/>
    <w:rsid w:val="00046AA3"/>
    <w:rsid w:val="000534BB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5DD0"/>
    <w:rsid w:val="001070F5"/>
    <w:rsid w:val="00107EF8"/>
    <w:rsid w:val="00116AAA"/>
    <w:rsid w:val="00117964"/>
    <w:rsid w:val="0012464F"/>
    <w:rsid w:val="001252F6"/>
    <w:rsid w:val="00125CEB"/>
    <w:rsid w:val="001275FF"/>
    <w:rsid w:val="00136F17"/>
    <w:rsid w:val="001416AA"/>
    <w:rsid w:val="00144E14"/>
    <w:rsid w:val="00150E2B"/>
    <w:rsid w:val="0015431E"/>
    <w:rsid w:val="0016470B"/>
    <w:rsid w:val="00167B21"/>
    <w:rsid w:val="00172BAD"/>
    <w:rsid w:val="00177CBE"/>
    <w:rsid w:val="001803D2"/>
    <w:rsid w:val="00185EC5"/>
    <w:rsid w:val="0019074C"/>
    <w:rsid w:val="00191161"/>
    <w:rsid w:val="00193B33"/>
    <w:rsid w:val="001969CC"/>
    <w:rsid w:val="001A0E7D"/>
    <w:rsid w:val="001A1F05"/>
    <w:rsid w:val="001B72BE"/>
    <w:rsid w:val="001C170C"/>
    <w:rsid w:val="001C198C"/>
    <w:rsid w:val="001C5971"/>
    <w:rsid w:val="001C661A"/>
    <w:rsid w:val="001C74C2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22351"/>
    <w:rsid w:val="00222FB2"/>
    <w:rsid w:val="00225F50"/>
    <w:rsid w:val="0022752F"/>
    <w:rsid w:val="00232208"/>
    <w:rsid w:val="002355D2"/>
    <w:rsid w:val="00236AE2"/>
    <w:rsid w:val="00242FA5"/>
    <w:rsid w:val="00245690"/>
    <w:rsid w:val="0024577D"/>
    <w:rsid w:val="00261555"/>
    <w:rsid w:val="0026513E"/>
    <w:rsid w:val="00267FA1"/>
    <w:rsid w:val="00281283"/>
    <w:rsid w:val="00282DB2"/>
    <w:rsid w:val="00282F36"/>
    <w:rsid w:val="00292E7D"/>
    <w:rsid w:val="002934E0"/>
    <w:rsid w:val="00295FB0"/>
    <w:rsid w:val="002A20A9"/>
    <w:rsid w:val="002A2E64"/>
    <w:rsid w:val="002A482F"/>
    <w:rsid w:val="002B3312"/>
    <w:rsid w:val="002C0EFD"/>
    <w:rsid w:val="002C1A93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5E9D"/>
    <w:rsid w:val="00316DE8"/>
    <w:rsid w:val="003221A0"/>
    <w:rsid w:val="0032591B"/>
    <w:rsid w:val="00326E23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0B60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B8B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2C24"/>
    <w:rsid w:val="00563735"/>
    <w:rsid w:val="00566898"/>
    <w:rsid w:val="00570451"/>
    <w:rsid w:val="0057140F"/>
    <w:rsid w:val="00572900"/>
    <w:rsid w:val="00573EBF"/>
    <w:rsid w:val="005755DE"/>
    <w:rsid w:val="00582089"/>
    <w:rsid w:val="005828D7"/>
    <w:rsid w:val="005948A1"/>
    <w:rsid w:val="0059540A"/>
    <w:rsid w:val="005A6BDD"/>
    <w:rsid w:val="005B2454"/>
    <w:rsid w:val="005B427F"/>
    <w:rsid w:val="005C13CB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4B3"/>
    <w:rsid w:val="00611035"/>
    <w:rsid w:val="00611410"/>
    <w:rsid w:val="00611F43"/>
    <w:rsid w:val="00615401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6F7F40"/>
    <w:rsid w:val="007029BB"/>
    <w:rsid w:val="00703533"/>
    <w:rsid w:val="00706542"/>
    <w:rsid w:val="00706BDC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857"/>
    <w:rsid w:val="00751D8B"/>
    <w:rsid w:val="0075406C"/>
    <w:rsid w:val="007548A0"/>
    <w:rsid w:val="007555A2"/>
    <w:rsid w:val="00756287"/>
    <w:rsid w:val="00756FCB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90B64"/>
    <w:rsid w:val="007929AB"/>
    <w:rsid w:val="007950A8"/>
    <w:rsid w:val="0079682A"/>
    <w:rsid w:val="007A27A5"/>
    <w:rsid w:val="007A2C74"/>
    <w:rsid w:val="007A34F6"/>
    <w:rsid w:val="007B0A7B"/>
    <w:rsid w:val="007B0C73"/>
    <w:rsid w:val="007B4CF4"/>
    <w:rsid w:val="007C0250"/>
    <w:rsid w:val="007C649B"/>
    <w:rsid w:val="007C7D05"/>
    <w:rsid w:val="007D10F3"/>
    <w:rsid w:val="007D6D63"/>
    <w:rsid w:val="007D74E0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67B66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52D3"/>
    <w:rsid w:val="008B6750"/>
    <w:rsid w:val="008C3047"/>
    <w:rsid w:val="008C3962"/>
    <w:rsid w:val="008C53A4"/>
    <w:rsid w:val="008C7E21"/>
    <w:rsid w:val="008D0E3E"/>
    <w:rsid w:val="008D5DD6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6BC5"/>
    <w:rsid w:val="00937E19"/>
    <w:rsid w:val="009402D0"/>
    <w:rsid w:val="009434E7"/>
    <w:rsid w:val="009452FC"/>
    <w:rsid w:val="009458B8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62D7"/>
    <w:rsid w:val="009A5462"/>
    <w:rsid w:val="009B02CE"/>
    <w:rsid w:val="009B29FF"/>
    <w:rsid w:val="009C3460"/>
    <w:rsid w:val="009C5D27"/>
    <w:rsid w:val="009C6572"/>
    <w:rsid w:val="009C6C17"/>
    <w:rsid w:val="009C6C76"/>
    <w:rsid w:val="009C7E29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260"/>
    <w:rsid w:val="00A52C5E"/>
    <w:rsid w:val="00A55700"/>
    <w:rsid w:val="00A6280E"/>
    <w:rsid w:val="00A631D8"/>
    <w:rsid w:val="00A6756F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2A71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50AC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B69"/>
    <w:rsid w:val="00C65EE1"/>
    <w:rsid w:val="00C704F1"/>
    <w:rsid w:val="00C71DB9"/>
    <w:rsid w:val="00C71F83"/>
    <w:rsid w:val="00C74118"/>
    <w:rsid w:val="00C753E6"/>
    <w:rsid w:val="00C95365"/>
    <w:rsid w:val="00CA25B1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35D76"/>
    <w:rsid w:val="00D36844"/>
    <w:rsid w:val="00D42DDD"/>
    <w:rsid w:val="00D4333E"/>
    <w:rsid w:val="00D44A50"/>
    <w:rsid w:val="00D46FBD"/>
    <w:rsid w:val="00D501E0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52E7"/>
    <w:rsid w:val="00DA5D04"/>
    <w:rsid w:val="00DA7AAC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587D"/>
    <w:rsid w:val="00E171EA"/>
    <w:rsid w:val="00E176D0"/>
    <w:rsid w:val="00E203DD"/>
    <w:rsid w:val="00E25082"/>
    <w:rsid w:val="00E2734D"/>
    <w:rsid w:val="00E304A0"/>
    <w:rsid w:val="00E3134A"/>
    <w:rsid w:val="00E3436E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A522D"/>
    <w:rsid w:val="00EB158C"/>
    <w:rsid w:val="00EB4552"/>
    <w:rsid w:val="00EB4EA5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32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1306C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95279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E6ABCB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5C4327-5AE0-4869-9A93-C79EA34E1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1190</TotalTime>
  <Pages>1</Pages>
  <Words>18579</Words>
  <Characters>105901</Characters>
  <Application>Microsoft Office Word</Application>
  <DocSecurity>0</DocSecurity>
  <Lines>882</Lines>
  <Paragraphs>248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124232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76</cp:revision>
  <cp:lastPrinted>2019-06-18T09:01:00Z</cp:lastPrinted>
  <dcterms:created xsi:type="dcterms:W3CDTF">2019-06-24T14:28:00Z</dcterms:created>
  <dcterms:modified xsi:type="dcterms:W3CDTF">2024-05-21T17:28:00Z</dcterms:modified>
</cp:coreProperties>
</file>